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Pr="004F7D60" w:rsidRDefault="008D465E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Gmail </w:t>
      </w:r>
      <w:r>
        <w:rPr>
          <w:rFonts w:hint="eastAsia"/>
          <w:sz w:val="48"/>
          <w:szCs w:val="48"/>
        </w:rPr>
        <w:t>からの</w:t>
      </w:r>
      <w:r>
        <w:rPr>
          <w:rFonts w:hint="eastAsia"/>
          <w:sz w:val="48"/>
          <w:szCs w:val="48"/>
        </w:rPr>
        <w:t>Data</w:t>
      </w:r>
      <w:r>
        <w:rPr>
          <w:rFonts w:hint="eastAsia"/>
          <w:sz w:val="48"/>
          <w:szCs w:val="48"/>
        </w:rPr>
        <w:t>移行</w:t>
      </w:r>
      <w:r w:rsidR="004F7D60" w:rsidRPr="004F7D60">
        <w:rPr>
          <w:rFonts w:hint="eastAsia"/>
          <w:sz w:val="48"/>
          <w:szCs w:val="48"/>
        </w:rPr>
        <w:t>手順書</w:t>
      </w:r>
    </w:p>
    <w:p w:rsidR="004F7D60" w:rsidRDefault="004F7D60">
      <w:r w:rsidRPr="004F7D60">
        <w:rPr>
          <w:rFonts w:hint="eastAsia"/>
          <w:sz w:val="32"/>
          <w:szCs w:val="32"/>
        </w:rPr>
        <w:t xml:space="preserve">  </w:t>
      </w:r>
      <w:r w:rsidR="008D465E">
        <w:rPr>
          <w:rFonts w:asciiTheme="minorEastAsia" w:hAnsiTheme="minorEastAsia" w:hint="eastAsia"/>
          <w:sz w:val="32"/>
          <w:szCs w:val="32"/>
        </w:rPr>
        <w:t xml:space="preserve">For </w:t>
      </w:r>
      <w:r w:rsidR="00600F3D">
        <w:rPr>
          <w:rFonts w:asciiTheme="minorEastAsia" w:hAnsiTheme="minorEastAsia" w:hint="eastAsia"/>
          <w:sz w:val="32"/>
          <w:szCs w:val="32"/>
        </w:rPr>
        <w:t>MAC OSX Mail</w:t>
      </w:r>
    </w:p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ja-JP"/>
        </w:rPr>
        <w:id w:val="573399792"/>
        <w:docPartObj>
          <w:docPartGallery w:val="Table of Contents"/>
          <w:docPartUnique/>
        </w:docPartObj>
      </w:sdtPr>
      <w:sdtEndPr/>
      <w:sdtContent>
        <w:p w:rsidR="002606F6" w:rsidRDefault="002606F6">
          <w:pPr>
            <w:pStyle w:val="a6"/>
          </w:pPr>
          <w:r>
            <w:rPr>
              <w:lang w:val="ja-JP"/>
            </w:rPr>
            <w:t>目次</w:t>
          </w:r>
        </w:p>
        <w:p w:rsidR="006C33FB" w:rsidRDefault="002606F6">
          <w:pPr>
            <w:pStyle w:val="11"/>
            <w:tabs>
              <w:tab w:val="left" w:pos="420"/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5252293" w:history="1">
            <w:r w:rsidR="006C33FB" w:rsidRPr="0008074C">
              <w:rPr>
                <w:rStyle w:val="a7"/>
                <w:noProof/>
              </w:rPr>
              <w:t>1.</w:t>
            </w:r>
            <w:r w:rsidR="006C33FB">
              <w:rPr>
                <w:noProof/>
              </w:rPr>
              <w:tab/>
            </w:r>
            <w:r w:rsidR="006C33FB" w:rsidRPr="0008074C">
              <w:rPr>
                <w:rStyle w:val="a7"/>
                <w:rFonts w:hint="eastAsia"/>
                <w:noProof/>
              </w:rPr>
              <w:t>対応</w:t>
            </w:r>
            <w:r w:rsidR="006C33FB" w:rsidRPr="0008074C">
              <w:rPr>
                <w:rStyle w:val="a7"/>
                <w:noProof/>
              </w:rPr>
              <w:t>OS</w:t>
            </w:r>
            <w:r w:rsidR="006C33FB" w:rsidRPr="0008074C">
              <w:rPr>
                <w:rStyle w:val="a7"/>
                <w:rFonts w:hint="eastAsia"/>
                <w:noProof/>
              </w:rPr>
              <w:t>とバージョンについて</w:t>
            </w:r>
            <w:r w:rsidR="006C33FB">
              <w:rPr>
                <w:noProof/>
                <w:webHidden/>
              </w:rPr>
              <w:tab/>
            </w:r>
            <w:r w:rsidR="006C33FB">
              <w:rPr>
                <w:noProof/>
                <w:webHidden/>
              </w:rPr>
              <w:fldChar w:fldCharType="begin"/>
            </w:r>
            <w:r w:rsidR="006C33FB">
              <w:rPr>
                <w:noProof/>
                <w:webHidden/>
              </w:rPr>
              <w:instrText xml:space="preserve"> PAGEREF _Toc415252293 \h </w:instrText>
            </w:r>
            <w:r w:rsidR="006C33FB">
              <w:rPr>
                <w:noProof/>
                <w:webHidden/>
              </w:rPr>
            </w:r>
            <w:r w:rsidR="006C33FB">
              <w:rPr>
                <w:noProof/>
                <w:webHidden/>
              </w:rPr>
              <w:fldChar w:fldCharType="separate"/>
            </w:r>
            <w:r w:rsidR="006C33FB">
              <w:rPr>
                <w:noProof/>
                <w:webHidden/>
              </w:rPr>
              <w:t>3</w:t>
            </w:r>
            <w:r w:rsidR="006C33FB">
              <w:rPr>
                <w:noProof/>
                <w:webHidden/>
              </w:rPr>
              <w:fldChar w:fldCharType="end"/>
            </w:r>
          </w:hyperlink>
        </w:p>
        <w:p w:rsidR="006C33FB" w:rsidRDefault="00B9007D">
          <w:pPr>
            <w:pStyle w:val="11"/>
            <w:tabs>
              <w:tab w:val="left" w:pos="420"/>
              <w:tab w:val="right" w:leader="dot" w:pos="8494"/>
            </w:tabs>
            <w:rPr>
              <w:noProof/>
            </w:rPr>
          </w:pPr>
          <w:hyperlink w:anchor="_Toc415252294" w:history="1">
            <w:r w:rsidR="006C33FB" w:rsidRPr="0008074C">
              <w:rPr>
                <w:rStyle w:val="a7"/>
                <w:noProof/>
              </w:rPr>
              <w:t>2.</w:t>
            </w:r>
            <w:r w:rsidR="006C33FB">
              <w:rPr>
                <w:noProof/>
              </w:rPr>
              <w:tab/>
            </w:r>
            <w:r w:rsidR="006C33FB" w:rsidRPr="0008074C">
              <w:rPr>
                <w:rStyle w:val="a7"/>
                <w:noProof/>
              </w:rPr>
              <w:t>Gmail</w:t>
            </w:r>
            <w:r w:rsidR="006C33FB" w:rsidRPr="0008074C">
              <w:rPr>
                <w:rStyle w:val="a7"/>
                <w:rFonts w:hint="eastAsia"/>
                <w:noProof/>
              </w:rPr>
              <w:t>データのダウンロード</w:t>
            </w:r>
            <w:r w:rsidR="006C33FB">
              <w:rPr>
                <w:noProof/>
                <w:webHidden/>
              </w:rPr>
              <w:tab/>
            </w:r>
            <w:r w:rsidR="006C33FB">
              <w:rPr>
                <w:noProof/>
                <w:webHidden/>
              </w:rPr>
              <w:fldChar w:fldCharType="begin"/>
            </w:r>
            <w:r w:rsidR="006C33FB">
              <w:rPr>
                <w:noProof/>
                <w:webHidden/>
              </w:rPr>
              <w:instrText xml:space="preserve"> PAGEREF _Toc415252294 \h </w:instrText>
            </w:r>
            <w:r w:rsidR="006C33FB">
              <w:rPr>
                <w:noProof/>
                <w:webHidden/>
              </w:rPr>
            </w:r>
            <w:r w:rsidR="006C33FB">
              <w:rPr>
                <w:noProof/>
                <w:webHidden/>
              </w:rPr>
              <w:fldChar w:fldCharType="separate"/>
            </w:r>
            <w:r w:rsidR="006C33FB">
              <w:rPr>
                <w:noProof/>
                <w:webHidden/>
              </w:rPr>
              <w:t>3</w:t>
            </w:r>
            <w:r w:rsidR="006C33FB">
              <w:rPr>
                <w:noProof/>
                <w:webHidden/>
              </w:rPr>
              <w:fldChar w:fldCharType="end"/>
            </w:r>
          </w:hyperlink>
        </w:p>
        <w:p w:rsidR="006C33FB" w:rsidRDefault="00B9007D">
          <w:pPr>
            <w:pStyle w:val="11"/>
            <w:tabs>
              <w:tab w:val="left" w:pos="420"/>
              <w:tab w:val="right" w:leader="dot" w:pos="8494"/>
            </w:tabs>
            <w:rPr>
              <w:noProof/>
            </w:rPr>
          </w:pPr>
          <w:hyperlink w:anchor="_Toc415252295" w:history="1">
            <w:r w:rsidR="006C33FB" w:rsidRPr="0008074C">
              <w:rPr>
                <w:rStyle w:val="a7"/>
                <w:noProof/>
              </w:rPr>
              <w:t>3.</w:t>
            </w:r>
            <w:r w:rsidR="006C33FB">
              <w:rPr>
                <w:noProof/>
              </w:rPr>
              <w:tab/>
            </w:r>
            <w:r w:rsidR="006C33FB" w:rsidRPr="0008074C">
              <w:rPr>
                <w:rStyle w:val="a7"/>
                <w:noProof/>
              </w:rPr>
              <w:t>MAC Mail</w:t>
            </w:r>
            <w:r w:rsidR="006C33FB" w:rsidRPr="0008074C">
              <w:rPr>
                <w:rStyle w:val="a7"/>
                <w:rFonts w:hint="eastAsia"/>
                <w:noProof/>
              </w:rPr>
              <w:t>へのインポート</w:t>
            </w:r>
            <w:r w:rsidR="006C33FB">
              <w:rPr>
                <w:noProof/>
                <w:webHidden/>
              </w:rPr>
              <w:tab/>
            </w:r>
            <w:r w:rsidR="006C33FB">
              <w:rPr>
                <w:noProof/>
                <w:webHidden/>
              </w:rPr>
              <w:fldChar w:fldCharType="begin"/>
            </w:r>
            <w:r w:rsidR="006C33FB">
              <w:rPr>
                <w:noProof/>
                <w:webHidden/>
              </w:rPr>
              <w:instrText xml:space="preserve"> PAGEREF _Toc415252295 \h </w:instrText>
            </w:r>
            <w:r w:rsidR="006C33FB">
              <w:rPr>
                <w:noProof/>
                <w:webHidden/>
              </w:rPr>
            </w:r>
            <w:r w:rsidR="006C33FB">
              <w:rPr>
                <w:noProof/>
                <w:webHidden/>
              </w:rPr>
              <w:fldChar w:fldCharType="separate"/>
            </w:r>
            <w:r w:rsidR="006C33FB">
              <w:rPr>
                <w:noProof/>
                <w:webHidden/>
              </w:rPr>
              <w:t>7</w:t>
            </w:r>
            <w:r w:rsidR="006C33FB">
              <w:rPr>
                <w:noProof/>
                <w:webHidden/>
              </w:rPr>
              <w:fldChar w:fldCharType="end"/>
            </w:r>
          </w:hyperlink>
        </w:p>
        <w:p w:rsidR="00504469" w:rsidRDefault="002606F6">
          <w:r>
            <w:rPr>
              <w:b/>
              <w:bCs/>
              <w:lang w:val="ja-JP"/>
            </w:rPr>
            <w:fldChar w:fldCharType="end"/>
          </w:r>
        </w:p>
      </w:sdtContent>
    </w:sdt>
    <w:p w:rsidR="00504469" w:rsidRP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2606F6" w:rsidRDefault="002606F6"/>
    <w:p w:rsidR="00504469" w:rsidRDefault="00504469"/>
    <w:p w:rsidR="00CD0227" w:rsidRDefault="00CD0227" w:rsidP="00504469">
      <w:pPr>
        <w:pStyle w:val="1"/>
        <w:numPr>
          <w:ilvl w:val="0"/>
          <w:numId w:val="12"/>
        </w:numPr>
      </w:pPr>
      <w:bookmarkStart w:id="0" w:name="_Toc415252293"/>
      <w:r>
        <w:rPr>
          <w:rFonts w:hint="eastAsia"/>
        </w:rPr>
        <w:lastRenderedPageBreak/>
        <w:t>対応</w:t>
      </w:r>
      <w:r>
        <w:rPr>
          <w:rFonts w:hint="eastAsia"/>
        </w:rPr>
        <w:t>OS</w:t>
      </w:r>
      <w:r>
        <w:rPr>
          <w:rFonts w:hint="eastAsia"/>
        </w:rPr>
        <w:t>とバージョンについて</w:t>
      </w:r>
      <w:bookmarkEnd w:id="0"/>
    </w:p>
    <w:p w:rsidR="00D40CE3" w:rsidRDefault="00D40CE3" w:rsidP="00D17A0D">
      <w:pPr>
        <w:ind w:firstLineChars="100" w:firstLine="210"/>
      </w:pPr>
      <w:r>
        <w:rPr>
          <w:rFonts w:hint="eastAsia"/>
        </w:rPr>
        <w:t>本手順書は以下のバージョンを対象に記載しております。</w:t>
      </w:r>
    </w:p>
    <w:tbl>
      <w:tblPr>
        <w:tblW w:w="836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4819"/>
      </w:tblGrid>
      <w:tr w:rsidR="002749CF" w:rsidRPr="00726073" w:rsidTr="00E4416F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749CF" w:rsidRPr="00726073" w:rsidRDefault="002749CF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6"/>
                <w:szCs w:val="16"/>
              </w:rPr>
            </w:pPr>
            <w:r w:rsidRPr="00726073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6"/>
                <w:szCs w:val="16"/>
              </w:rPr>
              <w:t>OS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749CF" w:rsidRPr="00726073" w:rsidRDefault="00600F3D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6"/>
                <w:szCs w:val="16"/>
              </w:rPr>
              <w:t>メイル</w:t>
            </w:r>
            <w:r w:rsidR="002749CF" w:rsidRPr="00726073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6"/>
                <w:szCs w:val="16"/>
              </w:rPr>
              <w:t>クライアント</w:t>
            </w:r>
          </w:p>
        </w:tc>
      </w:tr>
      <w:tr w:rsidR="002749CF" w:rsidRPr="00726073" w:rsidTr="00FF3CD8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9CF" w:rsidRPr="00726073" w:rsidRDefault="006C33FB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MAC OSX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9CF" w:rsidRPr="00726073" w:rsidRDefault="00600F3D" w:rsidP="006B74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MAC Mail</w:t>
            </w:r>
            <w:r w:rsidR="006C33F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</w:tbl>
    <w:p w:rsidR="00D17A0D" w:rsidRDefault="00D17A0D"/>
    <w:p w:rsidR="00504469" w:rsidRDefault="00504469"/>
    <w:p w:rsidR="00504469" w:rsidRDefault="00504469"/>
    <w:p w:rsidR="00CD0227" w:rsidRDefault="00A53CF3" w:rsidP="00504469">
      <w:pPr>
        <w:pStyle w:val="1"/>
        <w:numPr>
          <w:ilvl w:val="0"/>
          <w:numId w:val="12"/>
        </w:numPr>
      </w:pPr>
      <w:bookmarkStart w:id="1" w:name="_Toc415252294"/>
      <w:r>
        <w:t>Gmail</w:t>
      </w:r>
      <w:r>
        <w:rPr>
          <w:rFonts w:hint="eastAsia"/>
        </w:rPr>
        <w:t>データのダウンロード</w:t>
      </w:r>
      <w:bookmarkEnd w:id="1"/>
    </w:p>
    <w:p w:rsidR="00A53CF3" w:rsidRDefault="00A53CF3" w:rsidP="00A53CF3"/>
    <w:p w:rsidR="00A53CF3" w:rsidRDefault="00A53CF3" w:rsidP="00A53CF3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Gmail</w:t>
      </w:r>
      <w:r>
        <w:rPr>
          <w:rFonts w:hint="eastAsia"/>
        </w:rPr>
        <w:t>にログイン後、右上に表示されている</w:t>
      </w:r>
      <w:r w:rsidR="00600F3D">
        <w:rPr>
          <w:rFonts w:hint="eastAsia"/>
        </w:rPr>
        <w:t>メイル</w:t>
      </w:r>
      <w:r>
        <w:rPr>
          <w:rFonts w:hint="eastAsia"/>
        </w:rPr>
        <w:t>アドレスをクリックすると</w:t>
      </w:r>
    </w:p>
    <w:p w:rsidR="000748AF" w:rsidRDefault="000748AF" w:rsidP="000748AF">
      <w:pPr>
        <w:pStyle w:val="a3"/>
        <w:ind w:leftChars="0" w:left="360"/>
      </w:pPr>
      <w:r>
        <w:rPr>
          <w:rFonts w:hint="eastAsia"/>
        </w:rPr>
        <w:t xml:space="preserve">　　アカウント情報に関するポップアップが出現するので、「アカウント」をクリック</w:t>
      </w:r>
    </w:p>
    <w:p w:rsidR="004F7D60" w:rsidRDefault="000748AF" w:rsidP="000748AF">
      <w:pPr>
        <w:pStyle w:val="a3"/>
        <w:ind w:leftChars="0" w:left="360"/>
      </w:pPr>
      <w:r>
        <w:rPr>
          <w:rFonts w:hint="eastAsia"/>
        </w:rPr>
        <w:t xml:space="preserve">　　してください。</w:t>
      </w:r>
    </w:p>
    <w:p w:rsidR="000748AF" w:rsidRDefault="000748AF" w:rsidP="000748AF"/>
    <w:p w:rsidR="000748AF" w:rsidRDefault="000748AF" w:rsidP="000748AF">
      <w:pPr>
        <w:ind w:left="840"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226993" wp14:editId="74391560">
                <wp:simplePos x="0" y="0"/>
                <wp:positionH relativeFrom="column">
                  <wp:posOffset>1586865</wp:posOffset>
                </wp:positionH>
                <wp:positionV relativeFrom="paragraph">
                  <wp:posOffset>111125</wp:posOffset>
                </wp:positionV>
                <wp:extent cx="542925" cy="2000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6BC45E" id="正方形/長方形 10" o:spid="_x0000_s1026" style="position:absolute;left:0;text-align:left;margin-left:124.95pt;margin-top:8.75pt;width:42.7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JmqgIAAJAFAAAOAAAAZHJzL2Uyb0RvYy54bWysVM1uEzEQviPxDpbvdJMoAbrqpopaBSFV&#10;paJFPTteO7uS12NsJ5vwHvAAcOaMOPA4VOItGNu726hUHBCX3RnPzDf/c3K6axTZCutq0AUdH40o&#10;EZpDWet1Qd/dLJ+9pMR5pkumQIuC7oWjp/OnT05ak4sJVKBKYQmCaJe3pqCV9ybPMscr0TB3BEZo&#10;FEqwDfPI2nVWWtYieqOyyWj0PGvBlsYCF87h63kS0nnEl1Jw/0ZKJzxRBcXYfPza+F2FbzY/Yfna&#10;MlPVvAuD/UMUDas1Oh2gzplnZGPrP6CamltwIP0RhyYDKWsuYg6YzXj0IJvrihkRc8HiODOUyf0/&#10;WH65vbKkLrF3WB7NGuzR3dcvd5++//zxOfv18VuiCEqxVK1xOVpcmyvbcQ7JkPdO2ib8MSOyi+Xd&#10;D+UVO084Ps6mk+PJjBKOIuzdCGlEye6NjXX+lYCGBKKgFrsXi8q2F84n1V4l+NKwrJXCd5YrHb4O&#10;VF2Gt8jY9epMWbJl2PrlEv3FFNDdgRpywTQLiaVUIuX3SiTYt0JidTD4SYwkzqUYYBnnQvtxElWs&#10;FMnb7NBZmORgETNVGgEDssQoB+wOoNdMID12yrvTD6YijvVgPPpbYMl4sIieQfvBuKk12McAFGbV&#10;eU76fZFSaUKVVlDucXYspKVyhi9r7NsFc/6KWdwiHCi8DP4NfqSCtqDQUZRUYD889h70cbhRSkmL&#10;W1lQ937DrKBEvdY49sfj6TSscWSmsxcTZOyhZHUo0ZvmDLD7Y7xBhkcy6HvVk9JCc4sHZBG8oohp&#10;jr4Lyr3tmTOfrgWeIC4Wi6iGq2uYv9DXhgfwUNUwlze7W2ZNN7wep/4S+g1m+YMZTrrBUsNi40HW&#10;ccDv69rVG9c+Dk53osJdOeSj1v0hnf8GAAD//wMAUEsDBBQABgAIAAAAIQCzk2BT4AAAAAkBAAAP&#10;AAAAZHJzL2Rvd25yZXYueG1sTI9NT4NAEIbvJv6HzZh4MXax0A+QpdEm9uDBxNqLt4UdgZSdJexS&#10;8N87nvQ4ed887zP5braduODgW0cKHhYRCKTKmZZqBaePl/stCB80Gd05QgXf6GFXXF/lOjNuone8&#10;HEMtGEI+0wqaEPpMSl81aLVfuB6Jsy83WB34HGppBj0x3HZyGUVraXVLvNDoHvcNVufjaBWUh89h&#10;v32OD2G8WzP6XL/i26TU7c389Agi4Bz+yvCrz+pQsFPpRjJedAqWSZpylYPNCgQX4niVgCgVJGkE&#10;ssjl/w+KHwAAAP//AwBQSwECLQAUAAYACAAAACEAtoM4kv4AAADhAQAAEwAAAAAAAAAAAAAAAAAA&#10;AAAAW0NvbnRlbnRfVHlwZXNdLnhtbFBLAQItABQABgAIAAAAIQA4/SH/1gAAAJQBAAALAAAAAAAA&#10;AAAAAAAAAC8BAABfcmVscy8ucmVsc1BLAQItABQABgAIAAAAIQAPEEJmqgIAAJAFAAAOAAAAAAAA&#10;AAAAAAAAAC4CAABkcnMvZTJvRG9jLnhtbFBLAQItABQABgAIAAAAIQCzk2BT4AAAAAkBAAAPAAAA&#10;AAAAAAAAAAAAAAQFAABkcnMvZG93bnJldi54bWxQSwUGAAAAAAQABADzAAAAEQYAAAAA&#10;" filled="f" strokecolor="red" strokeweight="2pt"/>
            </w:pict>
          </mc:Fallback>
        </mc:AlternateContent>
      </w:r>
      <w:r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4CF5F012" wp14:editId="1207C778">
            <wp:extent cx="2895600" cy="9810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AF" w:rsidRDefault="000748AF" w:rsidP="000748AF"/>
    <w:p w:rsidR="000748AF" w:rsidRDefault="000748AF" w:rsidP="000748AF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アカウント設定画面が表示されるので、「アカウントツール」にある「データを</w:t>
      </w:r>
    </w:p>
    <w:p w:rsidR="000748AF" w:rsidRDefault="000748AF" w:rsidP="000748AF">
      <w:pPr>
        <w:pStyle w:val="a3"/>
        <w:ind w:leftChars="0" w:left="780"/>
      </w:pPr>
      <w:r>
        <w:rPr>
          <w:rFonts w:hint="eastAsia"/>
        </w:rPr>
        <w:t>ダウンロード」をクリックしてください。</w:t>
      </w:r>
    </w:p>
    <w:p w:rsidR="008A31A2" w:rsidRDefault="008A31A2" w:rsidP="000748AF">
      <w:pPr>
        <w:pStyle w:val="a3"/>
        <w:ind w:leftChars="0" w:left="780"/>
      </w:pPr>
    </w:p>
    <w:p w:rsidR="00E45B89" w:rsidRDefault="008A31A2" w:rsidP="008A31A2">
      <w:pPr>
        <w:ind w:firstLineChars="700" w:firstLine="14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7C13C5" wp14:editId="660F49DA">
                <wp:simplePos x="0" y="0"/>
                <wp:positionH relativeFrom="column">
                  <wp:posOffset>1548765</wp:posOffset>
                </wp:positionH>
                <wp:positionV relativeFrom="paragraph">
                  <wp:posOffset>1606550</wp:posOffset>
                </wp:positionV>
                <wp:extent cx="542925" cy="2000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8CB62" id="正方形/長方形 16" o:spid="_x0000_s1026" style="position:absolute;left:0;text-align:left;margin-left:121.95pt;margin-top:126.5pt;width:42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SZqgIAAJAFAAAOAAAAZHJzL2Uyb0RvYy54bWysVM1uEzEQviPxDpbvdJMoKXSVTRW1CkKq&#10;2ooW9ex47exKXo+xnT/eAx4AzpwRBx6HSrwFY3t3G5WKA+KyO+OZ+eZ/pqe7RpGNsK4GXdDh0YAS&#10;oTmUtV4V9N3t4sUrSpxnumQKtCjoXjh6Onv+bLo1uRhBBaoUliCIdvnWFLTy3uRZ5nglGuaOwAiN&#10;Qgm2YR5Zu8pKy7aI3qhsNBgcZ1uwpbHAhXP4ep6EdBbxpRTcX0nphCeqoBibj18bv8vwzWZTlq8s&#10;M1XN2zDYP0TRsFqj0x7qnHlG1rb+A6qpuQUH0h9xaDKQsuYi5oDZDAePsrmpmBExFyyOM32Z3P+D&#10;5Zeba0vqEnt3TIlmDfbo/uuX+0/ff/74nP36+C1RBKVYqq1xOVrcmGvbcg7JkPdO2ib8MSOyi+Xd&#10;9+UVO084Pk7Go5PRhBKOIuzdAGlEyR6MjXX+tYCGBKKgFrsXi8o2F84n1U4l+NKwqJXCd5YrHb4O&#10;VF2Gt8jY1fJMWbJh2PrFAv3FbqO7AzXkgmkWEkupRMrvlUiwb4XE6mDwoxhJnEvRwzLOhfbDJKpY&#10;KZK3yaGzMMnBImaqNAIGZIlR9tgtQKeZQDrslHerH0xFHOveePC3wJJxbxE9g/a9cVNrsE8BKMyq&#10;9Zz0uyKl0oQqLaHc4+xYSEvlDF/U2LcL5vw1s7hFuG94GfwVfqSCbUGhpSipwH546j3o43CjlJIt&#10;bmVB3fs1s4IS9Ubj2J8Mx+OwxpEZT16OkLGHkuWhRK+bM8DuD/EGGR7JoO9VR0oLzR0ekHnwiiKm&#10;OfouKPe2Y858uhZ4griYz6Marq5h/kLfGB7AQ1XDXN7u7pg17fB6nPpL6DaY5Y9mOOkGSw3ztQdZ&#10;xwF/qGtbb1z7ODjtiQp35ZCPWg+HdPYbAAD//wMAUEsDBBQABgAIAAAAIQAdhBrO4QAAAAsBAAAP&#10;AAAAZHJzL2Rvd25yZXYueG1sTI9BT4NAEIXvJv6HzZh4MXYRaEORpdEm9uChidWLt4UdgZSdJexS&#10;8N87nvQ2M+/lzfeK3WJ7ccHRd44UPKwiEEi1Mx01Cj7eX+4zED5oMrp3hAq+0cOuvL4qdG7cTG94&#10;OYVGcAj5XCtoQxhyKX3dotV+5QYk1r7caHXgdWykGfXM4baXcRRtpNUd8YdWD7hvsT6fJqugOnyO&#10;++w5OYTpbsPR5+YVj7NStzfL0yOIgEv4M8MvPqNDyUyVm8h40SuI02TLVh7WCZdiRxJvUxAVX7J0&#10;DbIs5P8O5Q8AAAD//wMAUEsBAi0AFAAGAAgAAAAhALaDOJL+AAAA4QEAABMAAAAAAAAAAAAAAAAA&#10;AAAAAFtDb250ZW50X1R5cGVzXS54bWxQSwECLQAUAAYACAAAACEAOP0h/9YAAACUAQAACwAAAAAA&#10;AAAAAAAAAAAvAQAAX3JlbHMvLnJlbHNQSwECLQAUAAYACAAAACEAzK/EmaoCAACQBQAADgAAAAAA&#10;AAAAAAAAAAAuAgAAZHJzL2Uyb0RvYy54bWxQSwECLQAUAAYACAAAACEAHYQazuEAAAALAQAADwAA&#10;AAAAAAAAAAAAAAAEBQAAZHJzL2Rvd25yZXYueG1sUEsFBgAAAAAEAAQA8wAAABIGAAAAAA==&#10;" filled="f" strokecolor="red" strokeweight="2pt"/>
            </w:pict>
          </mc:Fallback>
        </mc:AlternateConten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73910F80" wp14:editId="1F0CA381">
            <wp:extent cx="3240000" cy="2948400"/>
            <wp:effectExtent l="0" t="0" r="0" b="444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WS000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AF" w:rsidRDefault="000748AF" w:rsidP="00504469"/>
    <w:p w:rsidR="00504469" w:rsidRDefault="000748AF" w:rsidP="000748AF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lastRenderedPageBreak/>
        <w:t>アーカイブ対象の選択画面になるので、</w:t>
      </w:r>
      <w:r>
        <w:rPr>
          <w:rFonts w:hint="eastAsia"/>
        </w:rPr>
        <w:t>Gmail</w:t>
      </w:r>
      <w:r>
        <w:rPr>
          <w:rFonts w:hint="eastAsia"/>
        </w:rPr>
        <w:t>のみを選択</w:t>
      </w:r>
      <w:r w:rsidR="0053601E">
        <w:rPr>
          <w:rFonts w:hint="eastAsia"/>
        </w:rPr>
        <w:t>した状態にし、</w:t>
      </w:r>
    </w:p>
    <w:p w:rsidR="0053601E" w:rsidRDefault="0053601E" w:rsidP="0053601E">
      <w:pPr>
        <w:pStyle w:val="a3"/>
        <w:ind w:leftChars="0" w:left="780"/>
      </w:pPr>
      <w:r>
        <w:rPr>
          <w:rFonts w:hint="eastAsia"/>
        </w:rPr>
        <w:t>下段にある「次へ」をクリックしてください。</w:t>
      </w:r>
    </w:p>
    <w:p w:rsidR="00504469" w:rsidRDefault="00E6348C" w:rsidP="00504469">
      <w:r>
        <w:tab/>
      </w:r>
      <w:r w:rsidRPr="002606F6">
        <w:rPr>
          <w:rFonts w:hint="eastAsia"/>
          <w:color w:val="FF0000"/>
        </w:rPr>
        <w:t>＊その他の</w:t>
      </w:r>
      <w:r w:rsidRPr="002606F6">
        <w:rPr>
          <w:rFonts w:hint="eastAsia"/>
          <w:color w:val="FF0000"/>
        </w:rPr>
        <w:t>Data</w:t>
      </w:r>
      <w:r w:rsidRPr="002606F6">
        <w:rPr>
          <w:rFonts w:hint="eastAsia"/>
          <w:color w:val="FF0000"/>
        </w:rPr>
        <w:t>をダウンロードする場合は別途ダウンロードしてください。</w:t>
      </w:r>
    </w:p>
    <w:p w:rsidR="000748AF" w:rsidRDefault="000748AF" w:rsidP="00504469"/>
    <w:p w:rsidR="00504469" w:rsidRDefault="00E6348C" w:rsidP="005044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E94509" wp14:editId="0A0A3474">
                <wp:simplePos x="0" y="0"/>
                <wp:positionH relativeFrom="column">
                  <wp:posOffset>3510915</wp:posOffset>
                </wp:positionH>
                <wp:positionV relativeFrom="paragraph">
                  <wp:posOffset>615950</wp:posOffset>
                </wp:positionV>
                <wp:extent cx="371475" cy="2095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6A9548" id="正方形/長方形 18" o:spid="_x0000_s1026" style="position:absolute;left:0;text-align:left;margin-left:276.45pt;margin-top:48.5pt;width:29.2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rRrQIAAJAFAAAOAAAAZHJzL2Uyb0RvYy54bWysVM1uEzEQviPxDpbvZDchoTTqpopSBSFV&#10;bUWLena8dnYlr8fYTjbhPeABypkz4sDjUIm3YOz9aVQqDogcNjOemW/+5+R0VymyFdaVoDM6HKSU&#10;CM0hL/U6o+9vli9eU+I80zlToEVG98LR09nzZye1mYoRFKByYQmCaDetTUYL7800SRwvRMXcAIzQ&#10;KJRgK+aRteskt6xG9EolozR9ldRgc2OBC+fw9awR0lnEl1JwfymlE56ojGJsPn5t/K7CN5mdsOna&#10;MlOUvA2D/UMUFSs1Ou2hzphnZGPLP6CqkltwIP2AQ5WAlCUXMQfMZpg+yua6YEbEXLA4zvRlcv8P&#10;ll9srywpc+wddkqzCnt0//XL/efvP3/cJb8+fWsoglIsVW3cFC2uzZVtOYdkyHsnbRX+MSOyi+Xd&#10;9+UVO084Pr48Go6PJpRwFI3S48kklj95MDbW+TcCKhKIjFrsXiwq2547jw5RtVMJvjQsS6ViB5UO&#10;Dw5UmYe3yNj1aqEs2TJs/XKZ4i+kgBgHasgF0yQk1qQSKb9XImAo/U5IrA4GP4qRxLkUPSzjXGg/&#10;bEQFy0XjbXLoLExysIiuI2BAlhhlj90CdJoNSIfdxNzqB1MRx7o3Tv8WWGPcW0TPoH1vXJUa7FMA&#10;CrNqPTf6XZGa0oQqrSDf4+xYaJbKGb4ssW/nzPkrZnGLcN/wMvhL/EgFdUahpSgpwH586j3o43Cj&#10;lJIatzKj7sOGWUGJeqtx7I+H43FY48iMJ0cjZOyhZHUo0ZtqAdj9Id4gwyMZ9L3qSGmhusUDMg9e&#10;UcQ0R98Z5d52zMI31wJPEBfzeVTD1TXMn+trwwN4qGqYy5vdLbOmHV6PU38B3Qaz6aMZbnSDpYb5&#10;xoMs44A/1LWtN659HJz2RIW7cshHrYdDOvsNAAD//wMAUEsDBBQABgAIAAAAIQBNh+w84AAAAAoB&#10;AAAPAAAAZHJzL2Rvd25yZXYueG1sTI8xT8MwEIV3JP6DdUgsiNppaWhDnAoq0YEBicLC5sRHEjU+&#10;R7HThH/PMcF4uk/fey/fza4TZxxC60lDslAgkCpvW6o1fLw/325AhGjIms4TavjGALvi8iI3mfUT&#10;veH5GGvBEgqZ0dDE2GdShqpBZ8LC90j8+/KDM5HPoZZ2MBPLXSeXSqXSmZY4oTE97husTsfRaSgP&#10;n8N+87Q6xPEmZfWpfsHXSevrq/nxAUTEOf7B8Fufq0PBnUo/kg2i07BeL7eMatje8yYG0iS5A1Ey&#10;uVIKZJHL/xOKHwAAAP//AwBQSwECLQAUAAYACAAAACEAtoM4kv4AAADhAQAAEwAAAAAAAAAAAAAA&#10;AAAAAAAAW0NvbnRlbnRfVHlwZXNdLnhtbFBLAQItABQABgAIAAAAIQA4/SH/1gAAAJQBAAALAAAA&#10;AAAAAAAAAAAAAC8BAABfcmVscy8ucmVsc1BLAQItABQABgAIAAAAIQD369rRrQIAAJAFAAAOAAAA&#10;AAAAAAAAAAAAAC4CAABkcnMvZTJvRG9jLnhtbFBLAQItABQABgAIAAAAIQBNh+w84AAAAAoBAAAP&#10;AAAAAAAAAAAAAAAAAAcFAABkcnMvZG93bnJldi54bWxQSwUGAAAAAAQABADzAAAAFAYAAAAA&#10;" filled="f" strokecolor="red" strokeweight="2pt"/>
            </w:pict>
          </mc:Fallback>
        </mc:AlternateContent>
      </w:r>
      <w:r w:rsidR="000748AF">
        <w:rPr>
          <w:rFonts w:hint="eastAsia"/>
        </w:rPr>
        <w:t xml:space="preserve">　　　　</w:t>
      </w:r>
      <w:r w:rsidR="008A31A2">
        <w:rPr>
          <w:rFonts w:hint="eastAsia"/>
        </w:rPr>
        <w:t xml:space="preserve">　　　　</w:t>
      </w:r>
      <w:r w:rsidR="000748AF">
        <w:rPr>
          <w:rFonts w:hint="eastAsia"/>
        </w:rPr>
        <w:t xml:space="preserve">　</w:t>
      </w:r>
      <w:r w:rsidR="008A31A2">
        <w:rPr>
          <w:noProof/>
        </w:rPr>
        <w:drawing>
          <wp:inline distT="0" distB="0" distL="0" distR="0" wp14:anchorId="448AF2DF" wp14:editId="21943FB6">
            <wp:extent cx="3240000" cy="2948400"/>
            <wp:effectExtent l="0" t="0" r="0" b="444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WS0000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69" w:rsidRDefault="00504469" w:rsidP="00504469"/>
    <w:p w:rsidR="00BD7C54" w:rsidRDefault="00535C11" w:rsidP="00BD7C54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Data</w:t>
      </w:r>
      <w:r>
        <w:rPr>
          <w:rFonts w:hint="eastAsia"/>
        </w:rPr>
        <w:t>が</w:t>
      </w:r>
      <w:r w:rsidR="00225522">
        <w:rPr>
          <w:rFonts w:hint="eastAsia"/>
        </w:rPr>
        <w:t>1</w:t>
      </w:r>
      <w:r>
        <w:t>G</w:t>
      </w:r>
      <w:r>
        <w:rPr>
          <w:rFonts w:hint="eastAsia"/>
        </w:rPr>
        <w:t>を超える方は一度にすべての</w:t>
      </w:r>
      <w:r w:rsidR="00600F3D">
        <w:rPr>
          <w:rFonts w:hint="eastAsia"/>
        </w:rPr>
        <w:t>メイル</w:t>
      </w:r>
      <w:r>
        <w:rPr>
          <w:rFonts w:hint="eastAsia"/>
        </w:rPr>
        <w:t>をアーカイブすると処理がフリーズしてしまう可能性があります。</w:t>
      </w:r>
      <w:r>
        <w:rPr>
          <w:rFonts w:hint="eastAsia"/>
        </w:rPr>
        <w:t>Data</w:t>
      </w:r>
      <w:r>
        <w:rPr>
          <w:rFonts w:hint="eastAsia"/>
        </w:rPr>
        <w:t>総量が</w:t>
      </w:r>
      <w:r w:rsidR="00225522">
        <w:rPr>
          <w:rFonts w:hint="eastAsia"/>
        </w:rPr>
        <w:t>1</w:t>
      </w:r>
      <w:r>
        <w:t>G</w:t>
      </w:r>
      <w:r>
        <w:rPr>
          <w:rFonts w:hint="eastAsia"/>
        </w:rPr>
        <w:t>を超える方は、詳細設定画面からラベルを選択し、いくつかのラベル毎に分けてアーカイブを実施するようお願いします。</w:t>
      </w:r>
    </w:p>
    <w:p w:rsidR="00535C11" w:rsidRDefault="00535C11" w:rsidP="00504469"/>
    <w:p w:rsidR="00BD7C54" w:rsidRDefault="00535C11" w:rsidP="005044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5CF5C5" wp14:editId="3C4D5970">
                <wp:simplePos x="0" y="0"/>
                <wp:positionH relativeFrom="column">
                  <wp:posOffset>3453765</wp:posOffset>
                </wp:positionH>
                <wp:positionV relativeFrom="paragraph">
                  <wp:posOffset>673100</wp:posOffset>
                </wp:positionV>
                <wp:extent cx="114300" cy="114300"/>
                <wp:effectExtent l="0" t="0" r="1905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BD3F3" id="正方形/長方形 47" o:spid="_x0000_s1026" style="position:absolute;left:0;text-align:left;margin-left:271.95pt;margin-top:53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6MqgIAAJAFAAAOAAAAZHJzL2Uyb0RvYy54bWysVM1u1DAQviPxDpbvNMmypRA1W61aLUKq&#10;2ooW9ex1nE0kx2Ns72aX94AHgDNnxIHHoRJvwdhO0lWpOCBycGY8M9/8eGaOT7atJBthbAOqoNlB&#10;SolQHMpGrQr67mbx7CUl1jFVMglKFHQnLD2ZPX1y3OlcTKAGWQpDEETZvNMFrZ3TeZJYXouW2QPQ&#10;QqGwAtMyh6xZJaVhHaK3Mpmk6YukA1NqA1xYi7dnUUhnAb+qBHeXVWWFI7KgGJsLpwnn0p/J7Jjl&#10;K8N03fA+DPYPUbSsUeh0hDpjjpG1af6AahtuwELlDji0CVRVw0XIAbPJ0gfZXNdMi5ALFsfqsUz2&#10;/8Hyi82VIU1Z0OkRJYq1+EZ3X7/cffr+88fn5NfHb5EiKMVSddrmaHGtr0zPWSR93tvKtP6PGZFt&#10;KO9uLK/YOsLxMsumz1N8BI6inkaU5N5YG+teC2iJJwpq8PVCUdnm3LqoOqh4XwoWjZR4z3Kp/GlB&#10;NqW/C4xZLU+lIRuGT79YpPj5FNDdnhpy3jTxicVUAuV2UkTYt6LC6mDwkxBJ6EsxwjLOhXJZFNWs&#10;FNHb4b4z38neIriWCgE9coVRjtg9wKAZQQbsGHOv701FaOvROP1bYNF4tAieQbnRuG0UmMcAJGbV&#10;e476Q5FiaXyVllDusHcMxKGymi8afLdzZt0VMzhF+NS4GdwlHpWErqDQU5TUYD48du/1sblRSkmH&#10;U1lQ+37NjKBEvlHY9q+y6dSPcWCmh0cTZMy+ZLkvUev2FPD1M9xBmgfS6zs5kJWB9hYXyNx7RRFT&#10;HH0XlDszMKcubgtcQVzM50ENR1czd66uNffgvqq+L2+2t8zovnkddv0FDBPM8gc9HHW9pYL52kHV&#10;hAa/r2tfbxz70Dj9ivJ7ZZ8PWveLdPYbAAD//wMAUEsDBBQABgAIAAAAIQCfJC4y3wAAAAsBAAAP&#10;AAAAZHJzL2Rvd25yZXYueG1sTI/NTsMwEITvSLyDtUhcELX7F7UhTgWV6IFDJQqX3px4SaLG6yh2&#10;mvD2LCc47sxo9ptsN7lWXLEPjScN85kCgVR621Cl4fPj9XEDIkRD1rSeUMM3BtjltzeZSa0f6R2v&#10;p1gJLqGQGg11jF0qZShrdCbMfIfE3pfvnYl89pW0vRm53LVyoVQinWmIP9Smw32N5eU0OA3F4dzv&#10;Ny/LQxweEq6+VG94HLW+v5uen0BEnOJfGH7xGR1yZir8QDaIVsN6tdxylA2V8ChOrJM5KwUri5UC&#10;mWfy/4b8BwAA//8DAFBLAQItABQABgAIAAAAIQC2gziS/gAAAOEBAAATAAAAAAAAAAAAAAAAAAAA&#10;AABbQ29udGVudF9UeXBlc10ueG1sUEsBAi0AFAAGAAgAAAAhADj9If/WAAAAlAEAAAsAAAAAAAAA&#10;AAAAAAAALwEAAF9yZWxzLy5yZWxzUEsBAi0AFAAGAAgAAAAhALSL3oyqAgAAkAUAAA4AAAAAAAAA&#10;AAAAAAAALgIAAGRycy9lMm9Eb2MueG1sUEsBAi0AFAAGAAgAAAAhAJ8kLjLfAAAACwEAAA8AAAAA&#10;AAAAAAAAAAAABAUAAGRycy9kb3ducmV2LnhtbFBLBQYAAAAABAAEAPMAAAAQBgAAAAA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6CF37A" wp14:editId="34C58EB3">
                <wp:simplePos x="0" y="0"/>
                <wp:positionH relativeFrom="column">
                  <wp:posOffset>1748790</wp:posOffset>
                </wp:positionH>
                <wp:positionV relativeFrom="paragraph">
                  <wp:posOffset>1035050</wp:posOffset>
                </wp:positionV>
                <wp:extent cx="447675" cy="142875"/>
                <wp:effectExtent l="0" t="0" r="28575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E1DB39" id="正方形/長方形 48" o:spid="_x0000_s1026" style="position:absolute;left:0;text-align:left;margin-left:137.7pt;margin-top:81.5pt;width:35.2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HerAIAAJAFAAAOAAAAZHJzL2Uyb0RvYy54bWysVM1u1DAQviPxDpbvNLur9Ieo2WrVahFS&#10;1Va0qGevY28iOR5je/94D3gAOHNGHHgcKvEWjO0kXRXEAZGDM+OZ+ebHM3N6tm0VWQvrGtAlHR+M&#10;KBGaQ9XoZUnf3s1fnFDiPNMVU6BFSXfC0bPp82enG1OICdSgKmEJgmhXbExJa+9NkWWO16Jl7gCM&#10;0CiUYFvmkbXLrLJsg+ityiaj0VG2AVsZC1w4h7cXSUinEV9Kwf21lE54okqKsfl42nguwplNT1mx&#10;tMzUDe/CYP8QRcsajU4HqAvmGVnZ5jeotuEWHEh/wKHNQMqGi5gDZjMePcnmtmZGxFywOM4MZXL/&#10;D5ZfrW8saaqS5vhSmrX4Rg9fPj98/Pbj+6fs54eviSIoxVJtjCvQ4tbc2I5zSIa8t9K24Y8ZkW0s&#10;724or9h6wvEyz4+Pjg8p4Sga55MTpBElezQ21vlXAloSiJJafL1YVLa+dD6p9irBl4Z5oxTes0Lp&#10;cDpQTRXuImOXi3NlyZrh08/nI/w6d3tq6DyYZiGxlEqk/E6JBPtGSKwOBj+JkcS+FAMs41xoP06i&#10;mlUieTvcdxY6OVjETJVGwIAsMcoBuwPoNRNIj53y7vSDqYhtPRiP/hZYMh4somfQfjBuGw32TwAK&#10;s+o8J/2+SKk0oUoLqHbYOxbSUDnD5w2+2yVz/oZZnCKcN9wM/hoPqWBTUugoSmqw7/90H/SxuVFK&#10;yQansqTu3YpZQYl6rbHtX47zPIxxZPLD4wkydl+y2JfoVXsO+Ppj3EGGRzLoe9WT0kJ7jwtkFryi&#10;iGmOvkvKve2Zc5+2Ba4gLmazqIaja5i/1LeGB/BQ1dCXd9t7Zk3XvB67/gr6CWbFkx5OusFSw2zl&#10;QTaxwR/r2tUbxz42Treiwl7Z56PW4yKd/gIAAP//AwBQSwMEFAAGAAgAAAAhAFWZmujgAAAACwEA&#10;AA8AAABkcnMvZG93bnJldi54bWxMj0FPg0AQhe8m/ofNmHgxdrEURGRptIk99GBi9eJtYUcgZWcJ&#10;uxT8944nPc57X968V2wX24szjr5zpOBuFYFAqp3pqFHw8f5ym4HwQZPRvSNU8I0etuXlRaFz42Z6&#10;w/MxNIJDyOdaQRvCkEvp6xat9is3ILH35UarA59jI82oZw63vVxHUSqt7og/tHrAXYv16ThZBdX+&#10;c9xlz/E+TDcpR5+aA77OSl1fLU+PIAIu4Q+G3/pcHUruVLmJjBe9gvV9smGUjTTmUUzEm+QBRMVK&#10;liQgy0L+31D+AAAA//8DAFBLAQItABQABgAIAAAAIQC2gziS/gAAAOEBAAATAAAAAAAAAAAAAAAA&#10;AAAAAABbQ29udGVudF9UeXBlc10ueG1sUEsBAi0AFAAGAAgAAAAhADj9If/WAAAAlAEAAAsAAAAA&#10;AAAAAAAAAAAALwEAAF9yZWxzLy5yZWxzUEsBAi0AFAAGAAgAAAAhAJylcd6sAgAAkAUAAA4AAAAA&#10;AAAAAAAAAAAALgIAAGRycy9lMm9Eb2MueG1sUEsBAi0AFAAGAAgAAAAhAFWZmujgAAAACwEAAA8A&#10;AAAAAAAAAAAAAAAABgUAAGRycy9kb3ducmV2LnhtbFBLBQYAAAAABAAEAPMAAAATBgAAAAA=&#10;" filled="f" strokecolor="red" strokeweight="2pt"/>
            </w:pict>
          </mc:Fallback>
        </mc:AlternateContent>
      </w:r>
      <w:r>
        <w:rPr>
          <w:rFonts w:hint="eastAsia"/>
        </w:rPr>
        <w:t xml:space="preserve">　　　　　　　　　</w:t>
      </w:r>
      <w:r w:rsidR="00BD7C54">
        <w:rPr>
          <w:rFonts w:hint="eastAsia"/>
          <w:noProof/>
        </w:rPr>
        <w:drawing>
          <wp:inline distT="0" distB="0" distL="0" distR="0" wp14:anchorId="1A003AC7" wp14:editId="15DB9E4A">
            <wp:extent cx="3240000" cy="2948400"/>
            <wp:effectExtent l="0" t="0" r="0" b="444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WS0000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48C" w:rsidRDefault="00E6348C" w:rsidP="00E6348C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lastRenderedPageBreak/>
        <w:t>下記アーカイブ作成</w:t>
      </w:r>
      <w:r w:rsidR="00225522">
        <w:rPr>
          <w:rFonts w:hint="eastAsia"/>
        </w:rPr>
        <w:t>画面に</w:t>
      </w:r>
      <w:r w:rsidR="00CA4F7C">
        <w:rPr>
          <w:rFonts w:hint="eastAsia"/>
        </w:rPr>
        <w:t>なりますので、ファイル形式・配信方法とも、デフォルト（ファイル形式を</w:t>
      </w:r>
      <w:r w:rsidR="00CA4F7C">
        <w:rPr>
          <w:rFonts w:hint="eastAsia"/>
        </w:rPr>
        <w:t>zip</w:t>
      </w:r>
      <w:r w:rsidR="00CA4F7C">
        <w:rPr>
          <w:rFonts w:hint="eastAsia"/>
        </w:rPr>
        <w:t>、配信方法をダウンロードリンクを</w:t>
      </w:r>
      <w:r w:rsidR="00600F3D">
        <w:rPr>
          <w:rFonts w:hint="eastAsia"/>
        </w:rPr>
        <w:t>メイル</w:t>
      </w:r>
      <w:r w:rsidR="00CA4F7C">
        <w:rPr>
          <w:rFonts w:hint="eastAsia"/>
        </w:rPr>
        <w:t>で送信）にして</w:t>
      </w:r>
      <w:r>
        <w:rPr>
          <w:rFonts w:hint="eastAsia"/>
        </w:rPr>
        <w:t>、アーカイブ作成をクリックしてください。</w:t>
      </w:r>
    </w:p>
    <w:p w:rsidR="00D25C99" w:rsidRDefault="00D25C99" w:rsidP="00535C11"/>
    <w:p w:rsidR="00E6348C" w:rsidRDefault="00535C11" w:rsidP="00CA4F7C">
      <w:pPr>
        <w:ind w:firstLineChars="900" w:firstLine="18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446FD" wp14:editId="2D34240A">
                <wp:simplePos x="0" y="0"/>
                <wp:positionH relativeFrom="column">
                  <wp:posOffset>1872615</wp:posOffset>
                </wp:positionH>
                <wp:positionV relativeFrom="paragraph">
                  <wp:posOffset>2320925</wp:posOffset>
                </wp:positionV>
                <wp:extent cx="438150" cy="114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6CC678" id="正方形/長方形 1" o:spid="_x0000_s1026" style="position:absolute;left:0;text-align:left;margin-left:147.45pt;margin-top:182.75pt;width:34.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hdqwIAAI4FAAAOAAAAZHJzL2Uyb0RvYy54bWysVM1uEzEQviPxDpbvdHfTFErUTRW1CkKq&#10;2ogW9ex47exKXo+xnWzCe8ADlDNnxIHHoRJvwdj706hUHBA5bGY8M9/8z8nptlZkI6yrQOc0O0gp&#10;EZpDUelVTt/fzF8cU+I80wVToEVOd8LR0+nzZyeNmYgRlKAKYQmCaDdpTE5L780kSRwvRc3cARih&#10;USjB1swja1dJYVmD6LVKRmn6MmnAFsYCF87h63krpNOIL6Xg/kpKJzxROcXYfPza+F2GbzI9YZOV&#10;ZaaseBcG+4coalZpdDpAnTPPyNpWf0DVFbfgQPoDDnUCUlZcxBwwmyx9lM11yYyIuWBxnBnK5P4f&#10;LL/cLCypCuwdJZrV2KL7r1/uP3//+eMu+fXpW0uRLBSqMW6C+tdmYTvOIRmy3kpbh3/Mh2xjcXdD&#10;ccXWE46P48Pj7AhbwFGUZePDNBY/eTA21vk3AmoSiJxa7F0sKdtcOI8OUbVXCb40zCulYv+UDg8O&#10;VFWEt8jY1fJMWbJh2Pj5PMVfSAEx9tSQC6ZJSKxNJVJ+p0TAUPqdkFgbDH4UI4lTKQZYxrnQPmtF&#10;JStE6+1o31mY42ARXUfAgCwxygG7A+g1W5Aeu4250w+mIg71YJz+LbDWeLCInkH7wbiuNNinABRm&#10;1Xlu9fsitaUJVVpCscPJsdCulDN8XmHfLpjzC2Zxh7DVeBf8FX6kgian0FGUlGA/PvUe9HG0UUpJ&#10;gzuZU/dhzaygRL3VOPSvs/E4LHFkxkevRsjYfclyX6LX9Rlg93GwMbpIBn2velJaqG/xfMyCVxQx&#10;zdF3Trm3PXPm21uBB4iL2Syq4eIa5i/0teEBPFQ1zOXN9pZZ0w2vx6m/hH5/2eTRDLe6wVLDbO1B&#10;VnHAH+ra1RuXPg5Od6DCVdnno9bDGZ3+BgAA//8DAFBLAwQUAAYACAAAACEAoJrRmuAAAAALAQAA&#10;DwAAAGRycy9kb3ducmV2LnhtbEyPPU/DMBCGdyT+g3VILIg61CRKQ5wKKtGBAYnSpZsTH0nU2I5s&#10;pwn/nmOC7T4evfdcuV3MwC7oQ++shIdVAgxt43RvWwnHz9f7HFiIymo1OIsSvjHAtrq+KlWh3Ww/&#10;8HKILaMQGwoloYtxLDgPTYdGhZUb0dLuy3mjIrW+5dqrmcLNwNdJknGjeksXOjXirsPmfJiMhHp/&#10;8rv8RezjdJdR9Ll9w/dZytub5fkJWMQl/sHwq0/qUJFT7SarAxskrDePG0IliCxNgREhMkGTmopc&#10;pMCrkv//ofoBAAD//wMAUEsBAi0AFAAGAAgAAAAhALaDOJL+AAAA4QEAABMAAAAAAAAAAAAAAAAA&#10;AAAAAFtDb250ZW50X1R5cGVzXS54bWxQSwECLQAUAAYACAAAACEAOP0h/9YAAACUAQAACwAAAAAA&#10;AAAAAAAAAAAvAQAAX3JlbHMvLnJlbHNQSwECLQAUAAYACAAAACEA4PsYXasCAACOBQAADgAAAAAA&#10;AAAAAAAAAAAuAgAAZHJzL2Uyb0RvYy54bWxQSwECLQAUAAYACAAAACEAoJrRmuAAAAALAQAADwAA&#10;AAAAAAAAAAAAAAAFBQAAZHJzL2Rvd25yZXYueG1sUEsFBgAAAAAEAAQA8wAAABIGAAAAAA=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575C17" wp14:editId="6674AAA1">
                <wp:simplePos x="0" y="0"/>
                <wp:positionH relativeFrom="column">
                  <wp:posOffset>2920365</wp:posOffset>
                </wp:positionH>
                <wp:positionV relativeFrom="paragraph">
                  <wp:posOffset>1958975</wp:posOffset>
                </wp:positionV>
                <wp:extent cx="762000" cy="104775"/>
                <wp:effectExtent l="0" t="0" r="1905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CD42EA" id="正方形/長方形 37" o:spid="_x0000_s1026" style="position:absolute;left:0;text-align:left;margin-left:229.95pt;margin-top:154.25pt;width:60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ZgrAIAAJAFAAAOAAAAZHJzL2Uyb0RvYy54bWysVM1u1DAQviPxDpbvNLvLtgtRs9Wq1SKk&#10;qq1oUc9ex95EcjzG9v7xHvAA5cwZceBxqMRbMLaTdFUqDohLMuOZ+eZ/jk+2jSJrYV0NuqDDgwEl&#10;QnMoa70s6Pub+YtXlDjPdMkUaFHQnXD0ZPr82fHG5GIEFahSWIIg2uUbU9DKe5NnmeOVaJg7ACM0&#10;CiXYhnlk7TIrLdsgeqOy0WBwlG3AlsYCF87h61kS0mnEl1JwfymlE56ogmJsPn5t/C7CN5ses3xp&#10;malq3obB/iGKhtUanfZQZ8wzsrL1H1BNzS04kP6AQ5OBlDUXMQfMZjh4lM11xYyIuWBxnOnL5P4f&#10;LL9YX1lSlwV9OaFEswZ7dP/1y/3n7z9/3GW/Pn1LFEEplmpjXI4W1+bKtpxDMuS9lbYJf8yIbGN5&#10;d315xdYTjo+TI+wYNoGjaDgYTyaHATN7MDbW+TcCGhKIglrsXiwqW587n1Q7leBLw7xWCt9ZrnT4&#10;OlB1Gd4iY5eLU2XJmmHr53P0HLuN7vbUkAumWUgspRIpv1Miwb4TEquDwY9iJHEuRQ/LOBfaD5Oo&#10;YqVI3g73nYVJDhYxU6URMCBLjLLHbgE6zQTSYae8W/1gKuJY98aDvwWWjHuL6Bm0742bWoN9CkBh&#10;Vq3npN8VKZUmVGkB5Q5nx0JaKmf4vMa+nTPnr5jFLcJW42Xwl/iRCjYFhZaipAL78an3oI/DjVJK&#10;NriVBXUfVswKStRbjWP/ejgehzWOzPhwMkLG7ksW+xK9ak4Buz/EG2R4JIO+Vx0pLTS3eEBmwSuK&#10;mObou6Dc24459ela4AniYjaLari6hvlzfW14AA9VDXN5s71l1rTD63HqL6DbYJY/muGkGyw1zFYe&#10;ZB0H/KGubb1x7ePgtCcq3JV9Pmo9HNLpbwAAAP//AwBQSwMEFAAGAAgAAAAhAGvrfjHgAAAACwEA&#10;AA8AAABkcnMvZG93bnJldi54bWxMj8FOwzAMhu9IvENkJC6IJWx0dKXpBJPYgQMSgwu3tDFttcap&#10;mnQtb493gqN///r8Od/OrhMnHELrScPdQoFAqrxtqdbw+fFym4II0ZA1nSfU8IMBtsXlRW4y6yd6&#10;x9Mh1oIhFDKjoYmxz6QMVYPOhIXvkXj37QdnIo9DLe1gJoa7Ti6VWktnWuILjelx12B1PIxOQ7n/&#10;Gnbp82ofx5s1o4/1K75NWl9fzU+PICLO8a8MZ31Wh4KdSj+SDaLTcJ9sNlzVsFJpAoIbycM5KTlZ&#10;Jgpkkcv/PxS/AAAA//8DAFBLAQItABQABgAIAAAAIQC2gziS/gAAAOEBAAATAAAAAAAAAAAAAAAA&#10;AAAAAABbQ29udGVudF9UeXBlc10ueG1sUEsBAi0AFAAGAAgAAAAhADj9If/WAAAAlAEAAAsAAAAA&#10;AAAAAAAAAAAALwEAAF9yZWxzLy5yZWxzUEsBAi0AFAAGAAgAAAAhAPrV1mCsAgAAkAUAAA4AAAAA&#10;AAAAAAAAAAAALgIAAGRycy9lMm9Eb2MueG1sUEsBAi0AFAAGAAgAAAAhAGvrfjHgAAAACwEAAA8A&#10;AAAAAAAAAAAAAAAABgUAAGRycy9kb3ducmV2LnhtbFBLBQYAAAAABAAEAPMAAAATBgAAAAA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C2DF3F" wp14:editId="62FB37EB">
                <wp:simplePos x="0" y="0"/>
                <wp:positionH relativeFrom="column">
                  <wp:posOffset>1853565</wp:posOffset>
                </wp:positionH>
                <wp:positionV relativeFrom="paragraph">
                  <wp:posOffset>1968500</wp:posOffset>
                </wp:positionV>
                <wp:extent cx="333375" cy="857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FBD3E6" id="正方形/長方形 13" o:spid="_x0000_s1026" style="position:absolute;left:0;text-align:left;margin-left:145.95pt;margin-top:155pt;width:26.25pt;height: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rkqwIAAI8FAAAOAAAAZHJzL2Uyb0RvYy54bWysVM1u1DAQviPxDpbvNLvbLi1Rs9Wq1SKk&#10;ql3Rop69jr2J5HiM7f3jPeAB4MwZceBxqMRbMLaTdFUqDogcnBnPzDc/npnTs22jyFpYV4Mu6PBg&#10;QInQHMpaLwv67nb24oQS55kumQItCroTjp5Nnj873ZhcjKACVQpLEES7fGMKWnlv8ixzvBINcwdg&#10;hEahBNswj6xdZqVlG0RvVDYaDF5mG7ClscCFc3h7kYR0EvGlFNxfS+mEJ6qgGJuPp43nIpzZ5JTl&#10;S8tMVfM2DPYPUTSs1ui0h7pgnpGVrf+AampuwYH0BxyaDKSsuYg5YDbDwaNsbipmRMwFi+NMXyb3&#10;/2D51XpuSV3i2x1SolmDb3T/9cv9p+8/f3zOfn38liiCUizVxrgcLW7M3LacQzLkvZW2CX/MiGxj&#10;eXd9ecXWE46Xh/gdjynhKDoZH4/GATJ7sDXW+dcCGhKIglp8vFhTtr50Pql2KsGVhlmtFN6zXOlw&#10;OlB1Ge4iY5eLc2XJmuHLz2YD/Fp3e2roPJhmIa+USaT8TokE+1ZILA7GPoqRxLYUPSzjXGg/TKKK&#10;lSJ5G+87C40cLGKmSiNgQJYYZY/dAnSaCaTDTnm3+sFUxK7ujQd/CywZ9xbRM2jfGze1BvsUgMKs&#10;Ws9JvytSKk2o0gLKHbaOhTRTzvBZje92yZyfM4tDhOOGi8Ff4yEVbAoKLUVJBfbDU/dBH3sbpZRs&#10;cCgL6t6vmBWUqDcau/7V8OgoTHFkjrCFkLH7ksW+RK+ac8DXH+IKMjySQd+rjpQWmjvcH9PgFUVM&#10;c/RdUO5tx5z7tCxwA3ExnUY1nFzD/KW+MTyAh6qGvrzd3jFr2ub12PRX0A0wyx/1cNINlhqmKw+y&#10;jg3+UNe23jj1sXHaDRXWyj4ftR726OQ3AAAA//8DAFBLAwQUAAYACAAAACEAIOk0xuEAAAALAQAA&#10;DwAAAGRycy9kb3ducmV2LnhtbEyPTU/DMAyG70j8h8hIXBBLv5i20nSCSezAYRKDC7e0MW21xqma&#10;dC3/HnOCmy2/evy8xW6xvbjg6DtHCuJVBAKpdqajRsHH+8v9BoQPmozuHaGCb/SwK6+vCp0bN9Mb&#10;Xk6hEQwhn2sFbQhDLqWvW7Tar9yAxLcvN1odeB0baUY9M9z2MomitbS6I/7Q6gH3Ldbn02QVVIfP&#10;cb95Tg9hulsz+ty84nFW6vZmeXoEEXAJf2H41Wd1KNmpchMZL3oFyTbeclRBGkdcihNplmUgKh6S&#10;9AFkWcj/HcofAAAA//8DAFBLAQItABQABgAIAAAAIQC2gziS/gAAAOEBAAATAAAAAAAAAAAAAAAA&#10;AAAAAABbQ29udGVudF9UeXBlc10ueG1sUEsBAi0AFAAGAAgAAAAhADj9If/WAAAAlAEAAAsAAAAA&#10;AAAAAAAAAAAALwEAAF9yZWxzLy5yZWxzUEsBAi0AFAAGAAgAAAAhADMp+uSrAgAAjwUAAA4AAAAA&#10;AAAAAAAAAAAALgIAAGRycy9lMm9Eb2MueG1sUEsBAi0AFAAGAAgAAAAhACDpNMbhAAAACwEAAA8A&#10;AAAAAAAAAAAAAAAABQUAAGRycy9kb3ducmV2LnhtbFBLBQYAAAAABAAEAPMAAAATBgAAAAA=&#10;" filled="f" strokecolor="red" strokeweight="2pt"/>
            </w:pict>
          </mc:Fallback>
        </mc:AlternateConten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5A9D2FE0" wp14:editId="5B4287BB">
            <wp:extent cx="3240000" cy="2948400"/>
            <wp:effectExtent l="0" t="0" r="0" b="444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WS0000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7C" w:rsidRDefault="00AF1ACE" w:rsidP="002606F6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アーカイブの作成をクリック後、下記画面になります。アーカイブが完了すると通知</w:t>
      </w:r>
      <w:r w:rsidR="00600F3D">
        <w:rPr>
          <w:rFonts w:hint="eastAsia"/>
        </w:rPr>
        <w:t>メイル</w:t>
      </w:r>
      <w:r>
        <w:rPr>
          <w:rFonts w:hint="eastAsia"/>
        </w:rPr>
        <w:t>が送信されます。</w:t>
      </w:r>
      <w:r w:rsidR="00CA4F7C">
        <w:rPr>
          <w:rFonts w:hint="eastAsia"/>
        </w:rPr>
        <w:t>ブラウザを閉じて通知</w:t>
      </w:r>
      <w:r w:rsidR="00600F3D">
        <w:rPr>
          <w:rFonts w:hint="eastAsia"/>
        </w:rPr>
        <w:t>メイル</w:t>
      </w:r>
      <w:r w:rsidR="00CA4F7C">
        <w:rPr>
          <w:rFonts w:hint="eastAsia"/>
        </w:rPr>
        <w:t>が届くのを待ってください。</w:t>
      </w:r>
    </w:p>
    <w:p w:rsidR="00CA4F7C" w:rsidRDefault="00CA4F7C" w:rsidP="00CA4F7C">
      <w:pPr>
        <w:pStyle w:val="a3"/>
        <w:ind w:leftChars="0" w:left="780"/>
      </w:pPr>
      <w:r>
        <w:rPr>
          <w:rFonts w:hint="eastAsia"/>
        </w:rPr>
        <w:t>アーカイブが完成するまで、数時間～</w:t>
      </w:r>
      <w:r>
        <w:rPr>
          <w:rFonts w:hint="eastAsia"/>
        </w:rPr>
        <w:t>1</w:t>
      </w:r>
      <w:r>
        <w:rPr>
          <w:rFonts w:hint="eastAsia"/>
        </w:rPr>
        <w:t>日以上かかる場合があります。</w:t>
      </w:r>
    </w:p>
    <w:p w:rsidR="00535C11" w:rsidRDefault="00535C11" w:rsidP="00CA4F7C">
      <w:pPr>
        <w:pStyle w:val="a3"/>
        <w:ind w:leftChars="0" w:left="780"/>
      </w:pPr>
      <w:r w:rsidRPr="002606F6">
        <w:rPr>
          <w:rFonts w:hint="eastAsia"/>
          <w:color w:val="FF0000"/>
        </w:rPr>
        <w:t>＊アーカイブ処理の実施後、</w:t>
      </w:r>
      <w:r w:rsidRPr="002606F6">
        <w:rPr>
          <w:rFonts w:hint="eastAsia"/>
          <w:color w:val="FF0000"/>
        </w:rPr>
        <w:t>3</w:t>
      </w:r>
      <w:r w:rsidRPr="002606F6">
        <w:rPr>
          <w:rFonts w:hint="eastAsia"/>
          <w:color w:val="FF0000"/>
        </w:rPr>
        <w:t>日以上経っても終了しない場合は、処理がフリーズしている可能性があるので、ラベル数を減らして</w:t>
      </w:r>
      <w:r w:rsidR="002606F6" w:rsidRPr="002606F6">
        <w:rPr>
          <w:rFonts w:hint="eastAsia"/>
          <w:color w:val="FF0000"/>
        </w:rPr>
        <w:t>再度</w:t>
      </w:r>
      <w:r w:rsidRPr="002606F6">
        <w:rPr>
          <w:rFonts w:hint="eastAsia"/>
          <w:color w:val="FF0000"/>
        </w:rPr>
        <w:t>実施ください。</w:t>
      </w:r>
    </w:p>
    <w:p w:rsidR="00535C11" w:rsidRDefault="00535C11" w:rsidP="00535C11"/>
    <w:p w:rsidR="00CD0227" w:rsidRDefault="00535C11" w:rsidP="002606F6">
      <w:pPr>
        <w:pStyle w:val="a3"/>
        <w:ind w:leftChars="0" w:left="420"/>
      </w:pPr>
      <w:r>
        <w:rPr>
          <w:rFonts w:hint="eastAsia"/>
        </w:rPr>
        <w:t xml:space="preserve">　　　　　　　　</w:t>
      </w:r>
      <w:r>
        <w:rPr>
          <w:noProof/>
        </w:rPr>
        <w:drawing>
          <wp:inline distT="0" distB="0" distL="0" distR="0" wp14:anchorId="225DE53B" wp14:editId="072FC92D">
            <wp:extent cx="3240000" cy="2948400"/>
            <wp:effectExtent l="0" t="0" r="0" b="444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WS0000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7C" w:rsidRDefault="00CA4F7C" w:rsidP="00AF1ACE">
      <w:pPr>
        <w:pStyle w:val="a3"/>
        <w:numPr>
          <w:ilvl w:val="1"/>
          <w:numId w:val="12"/>
        </w:numPr>
        <w:ind w:leftChars="0"/>
        <w:jc w:val="left"/>
      </w:pPr>
      <w:r>
        <w:rPr>
          <w:rFonts w:hint="eastAsia"/>
        </w:rPr>
        <w:lastRenderedPageBreak/>
        <w:t>通知</w:t>
      </w:r>
      <w:r w:rsidR="00600F3D">
        <w:rPr>
          <w:rFonts w:hint="eastAsia"/>
        </w:rPr>
        <w:t>メイル</w:t>
      </w:r>
      <w:r>
        <w:rPr>
          <w:rFonts w:hint="eastAsia"/>
        </w:rPr>
        <w:t>が届いたら、続きの作業を行います。</w:t>
      </w:r>
    </w:p>
    <w:p w:rsidR="00CA4F7C" w:rsidRDefault="00CA4F7C" w:rsidP="00CA4F7C">
      <w:pPr>
        <w:pStyle w:val="a3"/>
        <w:ind w:leftChars="0" w:left="780"/>
        <w:jc w:val="left"/>
      </w:pPr>
      <w:r>
        <w:rPr>
          <w:rFonts w:hint="eastAsia"/>
        </w:rPr>
        <w:t>通知</w:t>
      </w:r>
      <w:r w:rsidR="00600F3D">
        <w:rPr>
          <w:rFonts w:hint="eastAsia"/>
        </w:rPr>
        <w:t>メイル</w:t>
      </w:r>
      <w:r>
        <w:rPr>
          <w:rFonts w:hint="eastAsia"/>
        </w:rPr>
        <w:t>のサブジェクト</w:t>
      </w:r>
      <w:r w:rsidR="00AF1ACE">
        <w:rPr>
          <w:rFonts w:hint="eastAsia"/>
        </w:rPr>
        <w:t>は「</w:t>
      </w:r>
      <w:r w:rsidR="00AF1ACE">
        <w:rPr>
          <w:rFonts w:hint="eastAsia"/>
        </w:rPr>
        <w:t>Google</w:t>
      </w:r>
      <w:r w:rsidR="00AF1ACE">
        <w:rPr>
          <w:rFonts w:hint="eastAsia"/>
        </w:rPr>
        <w:t>のデータアーカイブをご利用いただけるようになりました」です。</w:t>
      </w:r>
    </w:p>
    <w:p w:rsidR="00CD0227" w:rsidRDefault="00600F3D" w:rsidP="00CA4F7C">
      <w:pPr>
        <w:pStyle w:val="a3"/>
        <w:ind w:leftChars="0" w:left="780"/>
        <w:jc w:val="left"/>
      </w:pPr>
      <w:r>
        <w:rPr>
          <w:rFonts w:hint="eastAsia"/>
        </w:rPr>
        <w:t>メイル</w:t>
      </w:r>
      <w:r w:rsidR="00CA4F7C">
        <w:rPr>
          <w:rFonts w:hint="eastAsia"/>
        </w:rPr>
        <w:t>本文にある「アーカイブをダウンロード」を</w:t>
      </w:r>
      <w:r w:rsidR="00AF1ACE">
        <w:rPr>
          <w:rFonts w:hint="eastAsia"/>
        </w:rPr>
        <w:t>クリック</w:t>
      </w:r>
      <w:r w:rsidR="00CA4F7C">
        <w:rPr>
          <w:rFonts w:hint="eastAsia"/>
        </w:rPr>
        <w:t>すると、下記画面が表示されます。アーカイブをダウンロードして</w:t>
      </w:r>
      <w:r w:rsidR="008A31A2">
        <w:rPr>
          <w:rFonts w:hint="eastAsia"/>
        </w:rPr>
        <w:t>ください。</w:t>
      </w:r>
    </w:p>
    <w:p w:rsidR="00504469" w:rsidRDefault="00504469" w:rsidP="008A31A2"/>
    <w:p w:rsidR="008A31A2" w:rsidRDefault="008A31A2" w:rsidP="008A31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5746D" wp14:editId="36905277">
                <wp:simplePos x="0" y="0"/>
                <wp:positionH relativeFrom="column">
                  <wp:posOffset>3103245</wp:posOffset>
                </wp:positionH>
                <wp:positionV relativeFrom="paragraph">
                  <wp:posOffset>1452880</wp:posOffset>
                </wp:positionV>
                <wp:extent cx="437322" cy="127221"/>
                <wp:effectExtent l="0" t="0" r="2032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3E7841" id="正方形/長方形 8" o:spid="_x0000_s1026" style="position:absolute;left:0;text-align:left;margin-left:244.35pt;margin-top:114.4pt;width:34.4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99rAIAAI4FAAAOAAAAZHJzL2Uyb0RvYy54bWysVM1u1DAQviPxDpbvNJt0S0vUbLVqtQip&#10;ale0qGev42wiOR5je/94D3gAOHNGHHgcKvEWjO0kXZWKAyIHZ8Yz882PZ+b0bNtKshbGNqAKmh6M&#10;KBGKQ9moZUHf3c5enFBiHVMlk6BEQXfC0rPJ82enG52LDGqQpTAEQZTNN7qgtXM6TxLLa9EyewBa&#10;KBRWYFrmkDXLpDRsg+itTLLR6GWyAVNqA1xYi7cXUUgnAb+qBHfXVWWFI7KgGJsLpwnnwp/J5JTl&#10;S8N03fAuDPYPUbSsUeh0gLpgjpGVaf6AahtuwELlDji0CVRVw0XIAbNJR4+yuamZFiEXLI7VQ5ns&#10;/4PlV+u5IU1ZUHwoxVp8ovuvX+4/ff/543Py6+O3SJETX6iNtjnq3+i56TiLpM96W5nW/zEfsg3F&#10;3Q3FFVtHOF6OD48Ps4wSjqI0O86y1GMmD8baWPdaQEs8UVCDbxdKytaX1kXVXsX7UjBrpMR7lkvl&#10;TwuyKf1dYMxycS4NWTN8+NlshF/nbk8NnXvTxCcWUwmU20kRYd+KCmuDwWchktCVYoBlnAvl0iiq&#10;WSmit6N9Z76PvUXIVCoE9MgVRjlgdwC9ZgTpsWPenb43FaGpB+PR3wKLxoNF8AzKDcZto8A8BSAx&#10;q85z1O+LFEvjq7SAcoedYyCOlNV81uC7XTLr5szgDOG04V5w13hUEjYFhY6ipAbz4al7r4+tjVJK&#10;NjiTBbXvV8wISuQbhU3/Kh2P/RAHZnx0nCFj9iWLfYlateeAr5/iBtI8kF7fyZ6sDLR3uD6m3iuK&#10;mOLou6DcmZ45d3FX4ALiYjoNaji4mrlLdaO5B/dV9X15u71jRnfN67Drr6CfX5Y/6uGo6y0VTFcO&#10;qiY0+ENdu3rj0IfG6RaU3yr7fNB6WKOT3wAAAP//AwBQSwMEFAAGAAgAAAAhAEeLiSbfAAAACwEA&#10;AA8AAABkcnMvZG93bnJldi54bWxMj8FOwzAQRO9I/IO1SFwQdQg0tUKcCirRA4dKFC7cnHhJosbr&#10;KHaa8PcsJzjuzNPsTLFdXC/OOIbOk4a7VQICqfa2o0bDx/vLrQIRoiFrek+o4RsDbMvLi8Lk1s/0&#10;hudjbASHUMiNhjbGIZcy1C06E1Z+QGLvy4/ORD7HRtrRzBzuepkmSSad6Yg/tGbAXYv16Tg5DdX+&#10;c9yp5/t9nG4yjj41r3iYtb6+Wp4eQURc4h8Mv/W5OpTcqfIT2SB6DQ9KbRjVkKaKNzCxXm8yEBUr&#10;7IEsC/l/Q/kDAAD//wMAUEsBAi0AFAAGAAgAAAAhALaDOJL+AAAA4QEAABMAAAAAAAAAAAAAAAAA&#10;AAAAAFtDb250ZW50X1R5cGVzXS54bWxQSwECLQAUAAYACAAAACEAOP0h/9YAAACUAQAACwAAAAAA&#10;AAAAAAAAAAAvAQAAX3JlbHMvLnJlbHNQSwECLQAUAAYACAAAACEAeL2PfawCAACOBQAADgAAAAAA&#10;AAAAAAAAAAAuAgAAZHJzL2Uyb0RvYy54bWxQSwECLQAUAAYACAAAACEAR4uJJt8AAAALAQAADwAA&#10;AAAAAAAAAAAAAAAGBQAAZHJzL2Rvd25yZXYueG1sUEsFBgAAAAAEAAQA8wAAABIGAAAAAA==&#10;" filled="f" strokecolor="red" strokeweight="2pt"/>
            </w:pict>
          </mc:Fallback>
        </mc:AlternateContent>
      </w:r>
      <w:r>
        <w:rPr>
          <w:rFonts w:hint="eastAsia"/>
        </w:rPr>
        <w:t xml:space="preserve">　　　　　　　　</w:t>
      </w:r>
      <w:r>
        <w:rPr>
          <w:noProof/>
        </w:rPr>
        <w:drawing>
          <wp:inline distT="0" distB="0" distL="0" distR="0" wp14:anchorId="59B8630A" wp14:editId="11BC5F3C">
            <wp:extent cx="3240000" cy="2948400"/>
            <wp:effectExtent l="0" t="0" r="0" b="444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WS00000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56" w:rsidRDefault="00010856" w:rsidP="008A31A2"/>
    <w:p w:rsidR="00010856" w:rsidRDefault="00010856" w:rsidP="00010856">
      <w:pPr>
        <w:ind w:left="780"/>
      </w:pPr>
      <w:r>
        <w:rPr>
          <w:rFonts w:hint="eastAsia"/>
        </w:rPr>
        <w:t>アーカイブファイルは「</w:t>
      </w:r>
      <w:r>
        <w:rPr>
          <w:rFonts w:hint="eastAsia"/>
        </w:rPr>
        <w:t>takeout-</w:t>
      </w:r>
      <w:proofErr w:type="spellStart"/>
      <w:r>
        <w:rPr>
          <w:rFonts w:hint="eastAsia"/>
        </w:rPr>
        <w:t>yyyymmdd</w:t>
      </w:r>
      <w:proofErr w:type="spellEnd"/>
      <w:r>
        <w:rPr>
          <w:rFonts w:hint="eastAsia"/>
        </w:rPr>
        <w:t>…</w:t>
      </w:r>
      <w:r>
        <w:rPr>
          <w:rFonts w:hint="eastAsia"/>
        </w:rPr>
        <w:t>.zip</w:t>
      </w:r>
      <w:r>
        <w:rPr>
          <w:rFonts w:hint="eastAsia"/>
        </w:rPr>
        <w:t>」となります。</w:t>
      </w:r>
    </w:p>
    <w:p w:rsidR="00010856" w:rsidRDefault="00010856" w:rsidP="00010856">
      <w:pPr>
        <w:ind w:firstLineChars="400" w:firstLine="840"/>
      </w:pPr>
      <w:r>
        <w:rPr>
          <w:rFonts w:hint="eastAsia"/>
        </w:rPr>
        <w:t>アーカイブファイルを解凍して「</w:t>
      </w:r>
      <w:proofErr w:type="spellStart"/>
      <w:r>
        <w:rPr>
          <w:rFonts w:hint="eastAsia"/>
        </w:rPr>
        <w:t>xxxx</w:t>
      </w:r>
      <w:r>
        <w:t>mbox</w:t>
      </w:r>
      <w:proofErr w:type="spellEnd"/>
      <w:r>
        <w:rPr>
          <w:rFonts w:hint="eastAsia"/>
        </w:rPr>
        <w:t>」を取り出してください。</w:t>
      </w:r>
    </w:p>
    <w:p w:rsidR="00AE7643" w:rsidRPr="00790F2E" w:rsidRDefault="00513073" w:rsidP="00DD3155">
      <w:pPr>
        <w:pStyle w:val="a3"/>
        <w:ind w:leftChars="0" w:left="780"/>
        <w:rPr>
          <w:color w:val="FF0000"/>
        </w:rPr>
      </w:pPr>
      <w:r w:rsidRPr="007B096E">
        <w:rPr>
          <w:rFonts w:hint="eastAsia"/>
          <w:color w:val="FF0000"/>
        </w:rPr>
        <w:t>＊</w:t>
      </w:r>
      <w:r w:rsidR="00AE7643" w:rsidRPr="00790F2E">
        <w:rPr>
          <w:rFonts w:hint="eastAsia"/>
          <w:color w:val="FF0000"/>
        </w:rPr>
        <w:t>ダウンロード時に</w:t>
      </w:r>
      <w:r w:rsidR="00AE7643" w:rsidRPr="00790F2E">
        <w:rPr>
          <w:rFonts w:hint="eastAsia"/>
          <w:color w:val="FF0000"/>
        </w:rPr>
        <w:t>Google</w:t>
      </w:r>
      <w:r w:rsidR="00AE7643" w:rsidRPr="00790F2E">
        <w:rPr>
          <w:rFonts w:hint="eastAsia"/>
          <w:color w:val="FF0000"/>
        </w:rPr>
        <w:t>がランダムに名前を付けますので、どのラベルに</w:t>
      </w:r>
    </w:p>
    <w:p w:rsidR="00AE7643" w:rsidRPr="00790F2E" w:rsidRDefault="00AE7643" w:rsidP="00DD3155">
      <w:pPr>
        <w:ind w:firstLineChars="500" w:firstLine="1050"/>
        <w:rPr>
          <w:color w:val="FF0000"/>
        </w:rPr>
      </w:pPr>
      <w:r w:rsidRPr="00790F2E">
        <w:rPr>
          <w:rFonts w:hint="eastAsia"/>
          <w:color w:val="FF0000"/>
        </w:rPr>
        <w:t>対応したアーカイブファイルかはこの時点では判別できません。</w:t>
      </w:r>
    </w:p>
    <w:p w:rsidR="00AE7643" w:rsidRPr="00790F2E" w:rsidRDefault="00AE7643" w:rsidP="00DD3155">
      <w:pPr>
        <w:ind w:firstLineChars="500" w:firstLine="1050"/>
        <w:rPr>
          <w:color w:val="FF0000"/>
        </w:rPr>
      </w:pPr>
      <w:r w:rsidRPr="00790F2E">
        <w:rPr>
          <w:rFonts w:hint="eastAsia"/>
          <w:color w:val="FF0000"/>
        </w:rPr>
        <w:t>このファイル名のまま処理を進めてください。</w:t>
      </w:r>
    </w:p>
    <w:p w:rsidR="008A31A2" w:rsidRPr="00AE7643" w:rsidRDefault="008A31A2" w:rsidP="008A31A2"/>
    <w:p w:rsidR="008A31A2" w:rsidRDefault="008A31A2" w:rsidP="005F4372">
      <w:bookmarkStart w:id="2" w:name="_GoBack"/>
      <w:bookmarkEnd w:id="2"/>
    </w:p>
    <w:p w:rsidR="002606F6" w:rsidRDefault="002606F6" w:rsidP="005F4372"/>
    <w:p w:rsidR="002606F6" w:rsidRDefault="002606F6" w:rsidP="005F4372"/>
    <w:p w:rsidR="002606F6" w:rsidRDefault="002606F6" w:rsidP="005F4372"/>
    <w:p w:rsidR="002606F6" w:rsidRDefault="002606F6" w:rsidP="005F4372"/>
    <w:p w:rsidR="002606F6" w:rsidRDefault="002606F6" w:rsidP="005F4372"/>
    <w:p w:rsidR="002606F6" w:rsidRDefault="00E1390B" w:rsidP="00AE7643">
      <w:pPr>
        <w:widowControl/>
        <w:jc w:val="left"/>
      </w:pPr>
      <w:r>
        <w:br w:type="page"/>
      </w:r>
    </w:p>
    <w:p w:rsidR="0009688A" w:rsidRDefault="00600F3D" w:rsidP="0009688A">
      <w:pPr>
        <w:pStyle w:val="1"/>
        <w:numPr>
          <w:ilvl w:val="0"/>
          <w:numId w:val="12"/>
        </w:numPr>
      </w:pPr>
      <w:bookmarkStart w:id="3" w:name="_Toc415252295"/>
      <w:r>
        <w:rPr>
          <w:rFonts w:hint="eastAsia"/>
        </w:rPr>
        <w:lastRenderedPageBreak/>
        <w:t>MAC Mail</w:t>
      </w:r>
      <w:r w:rsidR="002606F6">
        <w:rPr>
          <w:rFonts w:hint="eastAsia"/>
        </w:rPr>
        <w:t>へのインポート</w:t>
      </w:r>
      <w:bookmarkEnd w:id="3"/>
    </w:p>
    <w:p w:rsidR="009A46D0" w:rsidRPr="009A46D0" w:rsidRDefault="009A46D0" w:rsidP="009A46D0"/>
    <w:p w:rsidR="00C41919" w:rsidRDefault="00600F3D" w:rsidP="00C41919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MAC Mail</w:t>
      </w:r>
      <w:r w:rsidR="00C41919">
        <w:rPr>
          <w:rFonts w:hint="eastAsia"/>
        </w:rPr>
        <w:t>を起動してください。</w:t>
      </w:r>
    </w:p>
    <w:p w:rsidR="00C41919" w:rsidRDefault="00C41919" w:rsidP="00C41919">
      <w:pPr>
        <w:pStyle w:val="a3"/>
        <w:ind w:leftChars="0" w:left="780"/>
      </w:pPr>
      <w:r>
        <w:rPr>
          <w:noProof/>
        </w:rPr>
        <w:drawing>
          <wp:inline distT="0" distB="0" distL="0" distR="0">
            <wp:extent cx="3436280" cy="2373555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85" cy="237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72" w:rsidRDefault="001B0D19" w:rsidP="004B4CCE">
      <w:r>
        <w:rPr>
          <w:rFonts w:hint="eastAsia"/>
        </w:rPr>
        <w:t xml:space="preserve">　　　　　　</w:t>
      </w:r>
    </w:p>
    <w:p w:rsidR="00D40DB1" w:rsidRDefault="00D40DB1" w:rsidP="001B0D19">
      <w:pPr>
        <w:pStyle w:val="a3"/>
        <w:ind w:leftChars="0" w:left="360"/>
      </w:pPr>
    </w:p>
    <w:p w:rsidR="001B0D19" w:rsidRDefault="00C41919" w:rsidP="00D87339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画面上部のメニューから「ファイル」－「メールボックスを読み込む」をクリックしてください。</w:t>
      </w:r>
    </w:p>
    <w:p w:rsidR="001B0D19" w:rsidRDefault="00C41919" w:rsidP="001B0D19">
      <w:pPr>
        <w:pStyle w:val="a3"/>
        <w:ind w:leftChars="0" w:left="360"/>
      </w:pPr>
      <w:r>
        <w:rPr>
          <w:rFonts w:hint="eastAsia"/>
        </w:rPr>
        <w:t xml:space="preserve">　</w:t>
      </w:r>
      <w:r w:rsidR="001B0D19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4041997" cy="2546211"/>
            <wp:effectExtent l="0" t="0" r="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748" cy="254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56" w:rsidRDefault="00C41919" w:rsidP="00E1390B">
      <w:pPr>
        <w:widowControl/>
        <w:jc w:val="left"/>
      </w:pPr>
      <w:r>
        <w:br w:type="page"/>
      </w:r>
    </w:p>
    <w:p w:rsidR="001B0D19" w:rsidRDefault="00C41919" w:rsidP="00C41919">
      <w:pPr>
        <w:pStyle w:val="a3"/>
        <w:numPr>
          <w:ilvl w:val="1"/>
          <w:numId w:val="12"/>
        </w:numPr>
        <w:ind w:leftChars="0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BF91E9" wp14:editId="404D7335">
                <wp:simplePos x="0" y="0"/>
                <wp:positionH relativeFrom="column">
                  <wp:posOffset>2874499</wp:posOffset>
                </wp:positionH>
                <wp:positionV relativeFrom="paragraph">
                  <wp:posOffset>2616989</wp:posOffset>
                </wp:positionV>
                <wp:extent cx="570772" cy="168902"/>
                <wp:effectExtent l="0" t="0" r="20320" b="2222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72" cy="168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26" style="position:absolute;left:0;text-align:left;margin-left:226.35pt;margin-top:206.05pt;width:44.95pt;height:13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HIrgIAAJAFAAAOAAAAZHJzL2Uyb0RvYy54bWysVM1u2zAMvg/YOwi6r3aCpmmNOkXQIsOA&#10;oi3WDj0rshwbkEVNUuJk77E9wHbeedhhj7MCe4tRku0GXbHDMB9kUiQ//ojk6dm2kWQjjK1B5XR0&#10;kFIiFIeiVqucvrtbvDqmxDqmCiZBiZzuhKVns5cvTludiTFUIAthCIIom7U6p5VzOksSyyvRMHsA&#10;WigUlmAa5pA1q6QwrEX0RibjND1KWjCFNsCFtXh7EYV0FvDLUnB3XZZWOCJzirG5cJpwLv2ZzE5Z&#10;tjJMVzXvwmD/EEXDaoVOB6gL5hhZm/oPqKbmBiyU7oBDk0BZ1lyEHDCbUfokm9uKaRFyweJYPZTJ&#10;/j9YfrW5MaQucjqZUqJYg2/08PXLw6fvP398Tn59/BYpglIsVatthha3+sZ0nEXS570tTeP/mBHZ&#10;hvLuhvKKrSMcLyfTdDodU8JRNDo6PknHHjN5NNbGutcCGuKJnBp8vVBUtrm0Lqr2Kt6XgkUtJd6z&#10;TCp/WpB14e8CY1bLc2nIhuHTLxYpfp27PTV07k0Tn1hMJVBuJ0WEfStKrA4GPw6RhL4UAyzjXCg3&#10;iqKKFSJ6m+w7853sLUKmUiGgRy4xygG7A+g1I0iPHfPu9L2pCG09GKd/CywaDxbBMyg3GDe1AvMc&#10;gMSsOs9Rvy9SLI2v0hKKHfaOgThUVvNFje92yay7YQanCOcNN4O7xqOU0OYUOoqSCsyH5+69PjY3&#10;SilpcSpzat+vmRGUyDcK2/5kdHjoxzgwh5PpGBmzL1nuS9S6OQd8/RHuIM0D6fWd7MnSQHOPC2Tu&#10;vaKIKY6+c8qd6ZlzF7cFriAu5vOghqOrmbtUt5p7cF9V35d323tmdNe8Drv+CvoJZtmTHo663lLB&#10;fO2grEODP9a1qzeOfWicbkX5vbLPB63HRTr7DQAA//8DAFBLAwQUAAYACAAAACEAWCfsCeAAAAAL&#10;AQAADwAAAGRycy9kb3ducmV2LnhtbEyPTU+DQBCG7yb+h82YeDF2gbaUIEujTezBg4nVi7eFHYGU&#10;nSXsUvDfO570Nh9P3nmm2C+2FxccfedIQbyKQCDVznTUKPh4f77PQPigyejeESr4Rg/78vqq0Llx&#10;M73h5RQawSHkc62gDWHIpfR1i1b7lRuQePflRqsDt2MjzahnDre9TKIolVZ3xBdaPeChxfp8mqyC&#10;6vg5HrKn9TFMdylHn5sXfJ2Vur1ZHh9ABFzCHwy/+qwOJTtVbiLjRa9gs012jHIRJzEIJrabJAVR&#10;8WSd7UCWhfz/Q/kDAAD//wMAUEsBAi0AFAAGAAgAAAAhALaDOJL+AAAA4QEAABMAAAAAAAAAAAAA&#10;AAAAAAAAAFtDb250ZW50X1R5cGVzXS54bWxQSwECLQAUAAYACAAAACEAOP0h/9YAAACUAQAACwAA&#10;AAAAAAAAAAAAAAAvAQAAX3JlbHMvLnJlbHNQSwECLQAUAAYACAAAACEAY/rxyK4CAACQBQAADgAA&#10;AAAAAAAAAAAAAAAuAgAAZHJzL2Uyb0RvYy54bWxQSwECLQAUAAYACAAAACEAWCfsCeAAAAALAQAA&#10;DwAAAAAAAAAAAAAAAAAIBQAAZHJzL2Rvd25yZXYueG1sUEsFBgAAAAAEAAQA8wAAABUGAAAAAA=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21887" wp14:editId="4C63EE73">
                <wp:simplePos x="0" y="0"/>
                <wp:positionH relativeFrom="column">
                  <wp:posOffset>1377679</wp:posOffset>
                </wp:positionH>
                <wp:positionV relativeFrom="paragraph">
                  <wp:posOffset>1434675</wp:posOffset>
                </wp:positionV>
                <wp:extent cx="1153192" cy="139781"/>
                <wp:effectExtent l="0" t="0" r="27940" b="127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92" cy="1397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108.5pt;margin-top:112.95pt;width:90.8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KPrwIAAJEFAAAOAAAAZHJzL2Uyb0RvYy54bWysVM1u1DAQviPxDpbvNJttS9uo2WrVahFS&#10;1Va0qGevY28iOR5jeze7vAc8AJw5Iw48DpV4C8Z2Nl0VxAGRgzPjmfnmxzNzerZuFVkJ6xrQJc33&#10;RpQIzaFq9KKkb+9mL44pcZ7piinQoqQb4ejZ5Pmz084UYgw1qEpYgiDaFZ0pae29KbLM8Vq0zO2B&#10;ERqFEmzLPLJ2kVWWdYjeqmw8Gr3MOrCVscCFc3h7kYR0EvGlFNxfS+mEJ6qkGJuPp43nPJzZ5JQV&#10;C8tM3fA+DPYPUbSs0eh0gLpgnpGlbX6DahtuwYH0exzaDKRsuIg5YDb56Ek2tzUzIuaCxXFmKJP7&#10;f7D8anVjSVOVdLxPiWYtvtHDl88PH7/9+P4p+/nha6IISrFUnXEFWtyaG9tzDsmQ91raNvwxI7KO&#10;5d0M5RVrTzhe5vnhfn4ypoSjLN8/OTrOA2j2aG2s868EtCQQJbX4fLGqbHXpfFLdqgRnGmaNUnjP&#10;CqXD6UA1VbiLjF3Mz5UlK4ZvP5uN8Ovd7aih82CahcxSLpHyGyUS7BshsTwY/ThGEhtTDLCMc6F9&#10;nkQ1q0TydrjrLLRysIiZKo2AAVlilAN2D7DVTCBb7JR3rx9MRezrwXj0t8CS8WARPYP2g3HbaLB/&#10;AlCYVe856W+LlEoTqjSHaoPNYyFNlTN81uC7XTLnb5jFMcKBw9Xgr/GQCrqSQk9RUoN9/6f7oI/d&#10;jVJKOhzLkrp3S2YFJeq1xr4/yQ8OwhxH5uDwaIyM3ZXMdyV62Z4Dvn6OS8jwSAZ9r7aktNDe4waZ&#10;Bq8oYpqj75Jyb7fMuU/rAncQF9NpVMPZNcxf6lvDA3ioaujLu/U9s6ZvXo9tfwXbEWbFkx5OusFS&#10;w3TpQTaxwR/r2tcb5z42Tr+jwmLZ5aPW4yad/AIAAP//AwBQSwMEFAAGAAgAAAAhADt9Bt3hAAAA&#10;CwEAAA8AAABkcnMvZG93bnJldi54bWxMj0FPg0AQhe8m/ofNmHgxdilVCsjSaBN78GBi9eJtYUcg&#10;ZWcJuxT8944nvc3Me3nzvWK32F6ccfSdIwXrVQQCqXamo0bBx/vzbQrCB01G945QwTd62JWXF4XO&#10;jZvpDc/H0AgOIZ9rBW0IQy6lr1u02q/cgMTalxutDryOjTSjnjnc9jKOokRa3RF/aPWA+xbr03Gy&#10;CqrD57hPnzaHMN0kHH1qXvB1Vur6anl8ABFwCX9m+MVndCiZqXITGS96BfF6y10CD/F9BoIdmyxN&#10;QFR8udtmIMtC/u9Q/gAAAP//AwBQSwECLQAUAAYACAAAACEAtoM4kv4AAADhAQAAEwAAAAAAAAAA&#10;AAAAAAAAAAAAW0NvbnRlbnRfVHlwZXNdLnhtbFBLAQItABQABgAIAAAAIQA4/SH/1gAAAJQBAAAL&#10;AAAAAAAAAAAAAAAAAC8BAABfcmVscy8ucmVsc1BLAQItABQABgAIAAAAIQDgaDKPrwIAAJEFAAAO&#10;AAAAAAAAAAAAAAAAAC4CAABkcnMvZTJvRG9jLnhtbFBLAQItABQABgAIAAAAIQA7fQbd4QAAAAsB&#10;AAAPAAAAAAAAAAAAAAAAAAkFAABkcnMvZG93bnJldi54bWxQSwUGAAAAAAQABADzAAAAFwYAAAAA&#10;" filled="f" strokecolor="red" strokeweight="2pt"/>
            </w:pict>
          </mc:Fallback>
        </mc:AlternateContent>
      </w:r>
      <w:r>
        <w:rPr>
          <w:rFonts w:hint="eastAsia"/>
        </w:rPr>
        <w:t>読み込みメニューのデータの読み込み元から、「</w:t>
      </w:r>
      <w:proofErr w:type="spellStart"/>
      <w:r>
        <w:rPr>
          <w:rFonts w:hint="eastAsia"/>
        </w:rPr>
        <w:t>mbox</w:t>
      </w:r>
      <w:proofErr w:type="spellEnd"/>
      <w:r>
        <w:rPr>
          <w:rFonts w:hint="eastAsia"/>
        </w:rPr>
        <w:t>フォーマットのファイル」を選択して、「続ける」をクリックしてください。</w:t>
      </w:r>
      <w:r>
        <w:rPr>
          <w:rFonts w:hint="eastAsia"/>
          <w:noProof/>
        </w:rPr>
        <w:drawing>
          <wp:inline distT="0" distB="0" distL="0" distR="0" wp14:anchorId="2E24EE04" wp14:editId="59CBDECD">
            <wp:extent cx="3028586" cy="2293520"/>
            <wp:effectExtent l="0" t="0" r="63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061" cy="229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339">
        <w:rPr>
          <w:rFonts w:hint="eastAsia"/>
        </w:rPr>
        <w:t xml:space="preserve">　　　　　　　　</w:t>
      </w:r>
    </w:p>
    <w:p w:rsidR="001B0D19" w:rsidRDefault="001B0D19" w:rsidP="001B0D19">
      <w:pPr>
        <w:pStyle w:val="a3"/>
        <w:ind w:leftChars="0" w:left="360"/>
      </w:pPr>
    </w:p>
    <w:p w:rsidR="001B0D19" w:rsidRDefault="00C41919" w:rsidP="00D87339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Gmail</w:t>
      </w:r>
      <w:r>
        <w:rPr>
          <w:rFonts w:hint="eastAsia"/>
        </w:rPr>
        <w:t>からダウンロードした</w:t>
      </w:r>
      <w:proofErr w:type="spellStart"/>
      <w:r>
        <w:rPr>
          <w:rFonts w:hint="eastAsia"/>
        </w:rPr>
        <w:t>mbox</w:t>
      </w:r>
      <w:proofErr w:type="spellEnd"/>
      <w:r>
        <w:rPr>
          <w:rFonts w:hint="eastAsia"/>
        </w:rPr>
        <w:t>ファイルを選択してください。「選択」をクリックして</w:t>
      </w:r>
      <w:r w:rsidR="00551E16">
        <w:rPr>
          <w:rFonts w:hint="eastAsia"/>
        </w:rPr>
        <w:t>ください。</w:t>
      </w:r>
    </w:p>
    <w:p w:rsidR="00D87339" w:rsidRDefault="00D87339" w:rsidP="00D87339"/>
    <w:p w:rsidR="001B0D19" w:rsidRDefault="00C41919" w:rsidP="00D87339">
      <w:pPr>
        <w:pStyle w:val="a3"/>
        <w:ind w:leftChars="0" w:left="36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AA1839" wp14:editId="07700493">
                <wp:simplePos x="0" y="0"/>
                <wp:positionH relativeFrom="column">
                  <wp:posOffset>3596701</wp:posOffset>
                </wp:positionH>
                <wp:positionV relativeFrom="paragraph">
                  <wp:posOffset>2248608</wp:posOffset>
                </wp:positionV>
                <wp:extent cx="634297" cy="256265"/>
                <wp:effectExtent l="0" t="0" r="13970" b="107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97" cy="256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283.2pt;margin-top:177.05pt;width:49.95pt;height:2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2orQIAAJAFAAAOAAAAZHJzL2Uyb0RvYy54bWysVM1u1DAQviPxDpbvNLthd0ujZqtVq0VI&#10;VbuiRT17HWcTyfEY2/vHe8ADwJkz4sDjUIm3YGwn6apUHBA5ODOemW9+PDOnZ7tGko0wtgaV0+HR&#10;gBKhOBS1WuX03e38xStKrGOqYBKUyOleWHo2ff7sdKszkUIFshCGIIiy2VbntHJOZ0lieSUaZo9A&#10;C4XCEkzDHLJmlRSGbRG9kUk6GEySLZhCG+DCWry9iEI6DfhlKbi7LksrHJE5xdhcOE04l/5Mpqcs&#10;Wxmmq5q3YbB/iKJhtUKnPdQFc4ysTf0HVFNzAxZKd8ShSaAsay5CDpjNcPAom5uKaRFyweJY3ZfJ&#10;/j9YfrVZGFIX+HZDShRr8I3uv365//T954/Pya+P3yJFUIql2mqbocWNXpiWs0j6vHelafwfMyK7&#10;UN59X16xc4Tj5eTlKD05poSjKB1P0snYYyYPxtpY91pAQzyRU4OvF4rKNpfWRdVOxftSMK+lxHuW&#10;SeVPC7Iu/F1gzGp5Lg3ZMHz6+XyAX+vuQA2de9PEJxZTCZTbSxFh34oSq4PBpyGS0Jeih2WcC+WG&#10;UVSxQkRv40NnvpO9RchUKgT0yCVG2WO3AJ1mBOmwY96tvjcVoa1748HfAovGvUXwDMr1xk2twDwF&#10;IDGr1nPU74oUS+OrtIRij71jIA6V1Xxe47tdMusWzOAU4bzhZnDXeJQStjmFlqKkAvPhqXuvj82N&#10;Ukq2OJU5te/XzAhK5BuFbX8yHI38GAdmND5OkTGHkuWhRK2bc8DXx87G6ALp9Z3syNJAc4cLZOa9&#10;oogpjr5zyp3pmHMXtwWuIC5ms6CGo6uZu1Q3mntwX1Xfl7e7O2Z027wOu/4Kuglm2aMejrreUsFs&#10;7aCsQ4M/1LWtN459aJx2Rfm9csgHrYdFOv0NAAD//wMAUEsDBBQABgAIAAAAIQC5+JmG4AAAAAsB&#10;AAAPAAAAZHJzL2Rvd25yZXYueG1sTI+xTsMwEIZ3JN7BOiQWRJ2SxCohTgWV6MCAROnSzYmPJGps&#10;R7bThLfnmGC8u1/ffX+5XczALuhD76yE9SoBhrZxurethOPn6/0GWIjKajU4ixK+McC2ur4qVaHd&#10;bD/wcogtI4gNhZLQxTgWnIemQ6PCyo1o6fblvFGRRt9y7dVMcDPwhyQR3Kje0odOjbjrsDkfJiOh&#10;3p/8bvOS7uN0Jwh9bt/wfZby9mZ5fgIWcYl/YfjVJ3WoyKl2k9WBDRJyITKKSkjzbA2MEkKIFFhN&#10;m8csB16V/H+H6gcAAP//AwBQSwECLQAUAAYACAAAACEAtoM4kv4AAADhAQAAEwAAAAAAAAAAAAAA&#10;AAAAAAAAW0NvbnRlbnRfVHlwZXNdLnhtbFBLAQItABQABgAIAAAAIQA4/SH/1gAAAJQBAAALAAAA&#10;AAAAAAAAAAAAAC8BAABfcmVscy8ucmVsc1BLAQItABQABgAIAAAAIQCMKt2orQIAAJAFAAAOAAAA&#10;AAAAAAAAAAAAAC4CAABkcnMvZTJvRG9jLnhtbFBLAQItABQABgAIAAAAIQC5+JmG4AAAAAsBAAAP&#10;AAAAAAAAAAAAAAAAAAcFAABkcnMvZG93bnJldi54bWxQSwUGAAAAAAQABADzAAAAFAYAAAAA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BCDBE" wp14:editId="01C0C6FF">
                <wp:simplePos x="0" y="0"/>
                <wp:positionH relativeFrom="column">
                  <wp:posOffset>1616471</wp:posOffset>
                </wp:positionH>
                <wp:positionV relativeFrom="paragraph">
                  <wp:posOffset>536292</wp:posOffset>
                </wp:positionV>
                <wp:extent cx="634297" cy="570772"/>
                <wp:effectExtent l="0" t="0" r="13970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97" cy="570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27.3pt;margin-top:42.25pt;width:49.95pt;height:4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sprQIAAI4FAAAOAAAAZHJzL2Uyb0RvYy54bWysVM1u1DAQviPxDpbvNNll26VRs9Wq1SKk&#10;qq1oUc9ex9lEcjzG9m52eQ94ADhzRhx4HCrxFoztJF2VigMiB2fGM/PNj2fm5HTbSLIRxtagcjo6&#10;SCkRikNRq1VO390uXryixDqmCiZBiZzuhKWns+fPTlqdiTFUIAthCIIom7U6p5VzOksSyyvRMHsA&#10;WigUlmAa5pA1q6QwrEX0RibjND1KWjCFNsCFtXh7HoV0FvDLUnB3VZZWOCJzirG5cJpwLv2ZzE5Y&#10;tjJMVzXvwmD/EEXDaoVOB6hz5hhZm/oPqKbmBiyU7oBDk0BZ1lyEHDCbUfoom5uKaRFyweJYPZTJ&#10;/j9Yfrm5NqQucjqlRLEGn+j+65f7T99//vic/Pr4LVJk6gvVapuh/o2+Nh1nkfRZb0vT+D/mQ7ah&#10;uLuhuGLrCMfLo5eT8TE64Sg6nKbT6dhjJg/G2lj3WkBDPJFTg28XSso2F9ZF1V7F+1KwqKXEe5ZJ&#10;5U8Lsi78XWDMankmDdkwfPjFIsWvc7enhs69aeITi6kEyu2kiLBvRYm1weDHIZLQlWKAZZwL5UZR&#10;VLFCRG+H+858H3uLkKlUCOiRS4xywO4Aes0I0mPHvDt9bypCUw/G6d8Ci8aDRfAMyg3GTa3APAUg&#10;MavOc9TvixRL46u0hGKHnWMgjpTVfFHju10w666ZwRnCacO94K7wKCW0OYWOoqQC8+Gpe6+PrY1S&#10;SlqcyZza92tmBCXyjcKmPx5NJn6IAzM5nI6RMfuS5b5ErZszwNcf4QbSPJBe38meLA00d7g+5t4r&#10;ipji6Dun3JmeOXNxV+AC4mI+D2o4uJq5C3WjuQf3VfV9ebu9Y0Z3zeuw6y+hn1+WPerhqOstFczX&#10;Dso6NPhDXbt649CHxukWlN8q+3zQelijs98AAAD//wMAUEsDBBQABgAIAAAAIQCA80I+3wAAAAoB&#10;AAAPAAAAZHJzL2Rvd25yZXYueG1sTI/BToNAEIbvJr7DZky8GLvYAhJkabSJPXhoYvXibWFHIGVn&#10;CbsUfHunJ73NZL788/3FdrG9OOPoO0cKHlYRCKTamY4aBZ8fr/cZCB80Gd07QgU/6GFbXl8VOjdu&#10;pnc8H0MjOIR8rhW0IQy5lL5u0Wq/cgMS377daHXgdWykGfXM4baX6yhKpdUd8YdWD7hrsT4dJ6ug&#10;2n+Nu+xlsw/TXcrRp+YND7NStzfL8xOIgEv4g+Giz+pQslPlJjJe9ArWSZwyqiCLExAMbJLLUDH5&#10;GMcgy0L+r1D+AgAA//8DAFBLAQItABQABgAIAAAAIQC2gziS/gAAAOEBAAATAAAAAAAAAAAAAAAA&#10;AAAAAABbQ29udGVudF9UeXBlc10ueG1sUEsBAi0AFAAGAAgAAAAhADj9If/WAAAAlAEAAAsAAAAA&#10;AAAAAAAAAAAALwEAAF9yZWxzLy5yZWxzUEsBAi0AFAAGAAgAAAAhAL9liymtAgAAjgUAAA4AAAAA&#10;AAAAAAAAAAAALgIAAGRycy9lMm9Eb2MueG1sUEsBAi0AFAAGAAgAAAAhAIDzQj7fAAAACgEAAA8A&#10;AAAAAAAAAAAAAAAABwUAAGRycy9kb3ducmV2LnhtbFBLBQYAAAAABAAEAPMAAAATBgAAAAA=&#10;" filled="f" strokecolor="red" strokeweight="2pt"/>
            </w:pict>
          </mc:Fallback>
        </mc:AlternateConten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774084" cy="250037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698" cy="250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19" w:rsidRDefault="001B0D19" w:rsidP="001B0D19">
      <w:pPr>
        <w:pStyle w:val="a3"/>
        <w:ind w:leftChars="0" w:left="360"/>
      </w:pPr>
    </w:p>
    <w:p w:rsidR="001B0D19" w:rsidRDefault="001B0D19" w:rsidP="001B0D19">
      <w:pPr>
        <w:pStyle w:val="a3"/>
        <w:ind w:leftChars="0" w:left="360"/>
      </w:pPr>
    </w:p>
    <w:p w:rsidR="001B0D19" w:rsidRDefault="001B0D19" w:rsidP="001B0D19">
      <w:pPr>
        <w:pStyle w:val="a3"/>
        <w:ind w:leftChars="0" w:left="360"/>
      </w:pPr>
    </w:p>
    <w:p w:rsidR="00551E16" w:rsidRDefault="00551E16" w:rsidP="001B0D19">
      <w:pPr>
        <w:pStyle w:val="a3"/>
        <w:ind w:leftChars="0" w:left="360"/>
      </w:pPr>
    </w:p>
    <w:p w:rsidR="00551E16" w:rsidRDefault="00551E16" w:rsidP="001B0D19">
      <w:pPr>
        <w:pStyle w:val="a3"/>
        <w:ind w:leftChars="0" w:left="360"/>
      </w:pPr>
    </w:p>
    <w:p w:rsidR="00551E16" w:rsidRDefault="00551E16" w:rsidP="001B0D19">
      <w:pPr>
        <w:pStyle w:val="a3"/>
        <w:ind w:leftChars="0" w:left="360"/>
      </w:pPr>
    </w:p>
    <w:p w:rsidR="0054083E" w:rsidRDefault="0054083E" w:rsidP="001B0D19">
      <w:pPr>
        <w:pStyle w:val="a3"/>
        <w:ind w:leftChars="0" w:left="360"/>
      </w:pPr>
    </w:p>
    <w:p w:rsidR="00551E16" w:rsidRDefault="00551E16" w:rsidP="001B0D19">
      <w:pPr>
        <w:pStyle w:val="a3"/>
        <w:ind w:leftChars="0" w:left="360"/>
      </w:pPr>
    </w:p>
    <w:p w:rsidR="00551E16" w:rsidRDefault="00CC76B7" w:rsidP="00551E16">
      <w:pPr>
        <w:pStyle w:val="a3"/>
        <w:numPr>
          <w:ilvl w:val="1"/>
          <w:numId w:val="12"/>
        </w:numPr>
        <w:ind w:leftChars="0"/>
      </w:pPr>
      <w:proofErr w:type="spellStart"/>
      <w:r>
        <w:rPr>
          <w:rFonts w:hint="eastAsia"/>
        </w:rPr>
        <w:lastRenderedPageBreak/>
        <w:t>mbox</w:t>
      </w:r>
      <w:proofErr w:type="spellEnd"/>
      <w:r>
        <w:rPr>
          <w:rFonts w:hint="eastAsia"/>
        </w:rPr>
        <w:t>ファイルのインポートが終了すると以下の画面が表示されますので、</w:t>
      </w:r>
      <w:r w:rsidR="006C33FB">
        <w:rPr>
          <w:rFonts w:hint="eastAsia"/>
        </w:rPr>
        <w:t>「</w:t>
      </w:r>
      <w:r>
        <w:rPr>
          <w:rFonts w:hint="eastAsia"/>
        </w:rPr>
        <w:t>完了</w:t>
      </w:r>
      <w:r w:rsidR="006C33FB">
        <w:rPr>
          <w:rFonts w:hint="eastAsia"/>
        </w:rPr>
        <w:t>」</w:t>
      </w:r>
      <w:r>
        <w:rPr>
          <w:rFonts w:hint="eastAsia"/>
        </w:rPr>
        <w:t>をクリックしてください。</w:t>
      </w:r>
    </w:p>
    <w:p w:rsidR="00CC76B7" w:rsidRDefault="00E1390B" w:rsidP="00CC76B7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CF2637" wp14:editId="0CF9BD96">
                <wp:simplePos x="0" y="0"/>
                <wp:positionH relativeFrom="column">
                  <wp:posOffset>2717246</wp:posOffset>
                </wp:positionH>
                <wp:positionV relativeFrom="paragraph">
                  <wp:posOffset>1935557</wp:posOffset>
                </wp:positionV>
                <wp:extent cx="594069" cy="256265"/>
                <wp:effectExtent l="19050" t="19050" r="15875" b="1079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69" cy="2562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213.95pt;margin-top:152.4pt;width:46.8pt;height:20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ZMtQIAAJoFAAAOAAAAZHJzL2Uyb0RvYy54bWysVMFu2zAMvQ/YPwi6r06MOG2NOkXQIsOA&#10;oi2WDj0rshQbkCVNUuJk/7F9wHbeedhhn7MC+4tRku0GXbHDsBwUyiQfySeSZ+e7RqAtM7ZWssDj&#10;oxFGTFJV1nJd4Hd3i1cnGFlHZEmEkqzAe2bx+ezli7NW5yxVlRIlMwhApM1bXeDKOZ0niaUVa4g9&#10;UppJUHJlGuLgatZJaUgL6I1I0tFomrTKlNooyqyFr5dRiWcBn3NG3Q3nljkkCgy5uXCacK78mczO&#10;SL42RFc17dIg/5BFQ2oJQQeoS+II2pj6D6impkZZxd0RVU2iOK8pCzVANePRk2qWFdEs1ALkWD3Q&#10;ZP8fLL3e3hpUlwVOpxhJ0sAbPXz98vDp+88fn5NfH79FCYEWqGq1zcFjqW9Nd7Mg+rp33DT+HypC&#10;u0DvfqCX7Ryi8DE7nYympxhRUKXZNJ1mHjN5dNbGutdMNcgLBTbweoFUsr2yLpr2Jj6WVItaCPhO&#10;ciFRC6An2XEWPKwSdem1XmnNenUhDNoSaILFYgS/LvCBGaQhJGTjS4xFBcntBYsB3jIOPEEZaYzg&#10;O5QNsIRSJt04qipSshgtOwzWe4SahQRAj8whywG7A+gtI0iPHRno7L0rCw0+OI/+llh0HjxCZCXd&#10;4NzUUpnnAARU1UWO9j1JkRrP0kqVe+gio+J4WU0XNbzgFbHulhiYJ5g82BHuBg4uFLyU6iSMKmU+&#10;PPfd20ObgxajFuazwPb9hhiGkXgjYQBOx5OJH+hwmWTHKVzMoWZ1qJGb5kLB649hG2kaRG/vRC9y&#10;o5p7WCVzHxVURFKIXWDqTH+5cHFvwDKibD4PZjDEmrgrudTUg3tWfYfe7e6J0V0bO+j/a9XPMsmf&#10;dHO09Z5SzTdO8Tq0+iOvHd+wAELjdMvKb5jDe7B6XKmz3wAAAP//AwBQSwMEFAAGAAgAAAAhAA7E&#10;qxHgAAAACwEAAA8AAABkcnMvZG93bnJldi54bWxMj8FOwzAMhu9IvENkJC6IpSvtgNJ0QkyI2yQK&#10;Gle3ydqKxKmabCs8PeYER9uffn9/uZ6dFUczhcGTguUiAWGo9XqgTsH72/P1HYgQkTRaT0bBlwmw&#10;rs7PSiy0P9GrOdaxExxCoUAFfYxjIWVoe+MwLPxoiG97PzmMPE6d1BOeONxZmSbJSjociD/0OJqn&#10;3rSf9cEpaHaj/d5v3Me8q1eE25ct0uZKqcuL+fEBRDRz/IPhV5/VoWKnxh9IB2EVZOntPaMKbpKM&#10;OzCRp8scRMObLE9BVqX836H6AQAA//8DAFBLAQItABQABgAIAAAAIQC2gziS/gAAAOEBAAATAAAA&#10;AAAAAAAAAAAAAAAAAABbQ29udGVudF9UeXBlc10ueG1sUEsBAi0AFAAGAAgAAAAhADj9If/WAAAA&#10;lAEAAAsAAAAAAAAAAAAAAAAALwEAAF9yZWxzLy5yZWxzUEsBAi0AFAAGAAgAAAAhAE2nhky1AgAA&#10;mgUAAA4AAAAAAAAAAAAAAAAALgIAAGRycy9lMm9Eb2MueG1sUEsBAi0AFAAGAAgAAAAhAA7EqxHg&#10;AAAACwEAAA8AAAAAAAAAAAAAAAAADwUAAGRycy9kb3ducmV2LnhtbFBLBQYAAAAABAAEAPMAAAAc&#10;BgAAAAA=&#10;" filled="f" strokecolor="red" strokeweight="2.25pt"/>
            </w:pict>
          </mc:Fallback>
        </mc:AlternateContent>
      </w:r>
      <w:r w:rsidR="00CC76B7">
        <w:rPr>
          <w:rFonts w:hint="eastAsia"/>
          <w:noProof/>
        </w:rPr>
        <w:drawing>
          <wp:inline distT="0" distB="0" distL="0" distR="0">
            <wp:extent cx="2776464" cy="2096714"/>
            <wp:effectExtent l="0" t="0" r="508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56" cy="209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6B7" w:rsidRPr="009A5E89" w:rsidRDefault="00CC76B7" w:rsidP="00551E16"/>
    <w:p w:rsidR="007B096E" w:rsidRDefault="006C33FB" w:rsidP="002251B7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左ペイン、</w:t>
      </w:r>
      <w:r w:rsidR="00CC76B7">
        <w:rPr>
          <w:rFonts w:hint="eastAsia"/>
        </w:rPr>
        <w:t>メールボックスの読み込みフォルダにインポートしたメイルがあることを確認してください。</w:t>
      </w:r>
    </w:p>
    <w:p w:rsidR="001667BC" w:rsidRDefault="001667BC" w:rsidP="001667BC">
      <w:pPr>
        <w:pStyle w:val="a3"/>
        <w:ind w:leftChars="0" w:left="780"/>
      </w:pPr>
    </w:p>
    <w:p w:rsidR="00CC76B7" w:rsidRDefault="001667BC" w:rsidP="001667BC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新</w:t>
      </w:r>
      <w:proofErr w:type="spellStart"/>
      <w:r>
        <w:rPr>
          <w:rFonts w:hint="eastAsia"/>
        </w:rPr>
        <w:t>imap</w:t>
      </w:r>
      <w:proofErr w:type="spellEnd"/>
      <w:r>
        <w:rPr>
          <w:rFonts w:hint="eastAsia"/>
        </w:rPr>
        <w:t>サーバを</w:t>
      </w:r>
      <w:r>
        <w:rPr>
          <w:rFonts w:hint="eastAsia"/>
        </w:rPr>
        <w:t>MUA</w:t>
      </w:r>
      <w:r>
        <w:rPr>
          <w:rFonts w:hint="eastAsia"/>
        </w:rPr>
        <w:t>に設定頂き、⑥で作成したフォルダから新</w:t>
      </w:r>
      <w:proofErr w:type="spellStart"/>
      <w:r>
        <w:rPr>
          <w:rFonts w:hint="eastAsia"/>
        </w:rPr>
        <w:t>imap</w:t>
      </w:r>
      <w:proofErr w:type="spellEnd"/>
      <w:r>
        <w:rPr>
          <w:rFonts w:hint="eastAsia"/>
        </w:rPr>
        <w:t>サーバへドラック＆ドロップでコピーしてください。</w:t>
      </w:r>
    </w:p>
    <w:p w:rsidR="0059410D" w:rsidRDefault="0059410D" w:rsidP="00CC76B7">
      <w:pPr>
        <w:pStyle w:val="a3"/>
        <w:ind w:leftChars="0" w:left="780"/>
      </w:pPr>
    </w:p>
    <w:p w:rsidR="0059410D" w:rsidRDefault="0059410D" w:rsidP="0054083E"/>
    <w:sectPr w:rsidR="0059410D" w:rsidSect="00444A9C">
      <w:footerReference w:type="default" r:id="rId2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7D" w:rsidRDefault="00B9007D" w:rsidP="00737D73">
      <w:r>
        <w:separator/>
      </w:r>
    </w:p>
  </w:endnote>
  <w:endnote w:type="continuationSeparator" w:id="0">
    <w:p w:rsidR="00B9007D" w:rsidRDefault="00B9007D" w:rsidP="0073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2684"/>
      <w:docPartObj>
        <w:docPartGallery w:val="Page Numbers (Bottom of Page)"/>
        <w:docPartUnique/>
      </w:docPartObj>
    </w:sdtPr>
    <w:sdtEndPr/>
    <w:sdtContent>
      <w:p w:rsidR="00F614E9" w:rsidRDefault="00F614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55" w:rsidRPr="00DD3155">
          <w:rPr>
            <w:noProof/>
            <w:lang w:val="ja-JP"/>
          </w:rPr>
          <w:t>7</w:t>
        </w:r>
        <w:r>
          <w:fldChar w:fldCharType="end"/>
        </w:r>
      </w:p>
    </w:sdtContent>
  </w:sdt>
  <w:p w:rsidR="00F614E9" w:rsidRDefault="00F614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7D" w:rsidRDefault="00B9007D" w:rsidP="00737D73">
      <w:r>
        <w:separator/>
      </w:r>
    </w:p>
  </w:footnote>
  <w:footnote w:type="continuationSeparator" w:id="0">
    <w:p w:rsidR="00B9007D" w:rsidRDefault="00B9007D" w:rsidP="0073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585"/>
    <w:multiLevelType w:val="hybridMultilevel"/>
    <w:tmpl w:val="D3727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5C5C46"/>
    <w:multiLevelType w:val="multilevel"/>
    <w:tmpl w:val="5BE4D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226E18"/>
    <w:multiLevelType w:val="multilevel"/>
    <w:tmpl w:val="F9E67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29E6261F"/>
    <w:multiLevelType w:val="hybridMultilevel"/>
    <w:tmpl w:val="040C8198"/>
    <w:lvl w:ilvl="0" w:tplc="D40C6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16A0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BF22A0"/>
    <w:multiLevelType w:val="multilevel"/>
    <w:tmpl w:val="3F982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3BD80E58"/>
    <w:multiLevelType w:val="hybridMultilevel"/>
    <w:tmpl w:val="3E6E5C68"/>
    <w:lvl w:ilvl="0" w:tplc="675A4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F2207D"/>
    <w:multiLevelType w:val="multilevel"/>
    <w:tmpl w:val="2C367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43165E62"/>
    <w:multiLevelType w:val="hybridMultilevel"/>
    <w:tmpl w:val="2D766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AF15E1"/>
    <w:multiLevelType w:val="multilevel"/>
    <w:tmpl w:val="FD9C1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B23FEF"/>
    <w:multiLevelType w:val="hybridMultilevel"/>
    <w:tmpl w:val="17626026"/>
    <w:lvl w:ilvl="0" w:tplc="6E6CC58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B550D6"/>
    <w:multiLevelType w:val="hybridMultilevel"/>
    <w:tmpl w:val="6F6029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6E75DC"/>
    <w:multiLevelType w:val="hybridMultilevel"/>
    <w:tmpl w:val="08086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DB3665"/>
    <w:multiLevelType w:val="hybridMultilevel"/>
    <w:tmpl w:val="5DB0B4A0"/>
    <w:lvl w:ilvl="0" w:tplc="14B24F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EEF117B"/>
    <w:multiLevelType w:val="hybridMultilevel"/>
    <w:tmpl w:val="7B24A8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7F262376"/>
    <w:multiLevelType w:val="multilevel"/>
    <w:tmpl w:val="2FFE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6"/>
  </w:num>
  <w:num w:numId="12">
    <w:abstractNumId w:val="3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C"/>
    <w:rsid w:val="00005DB5"/>
    <w:rsid w:val="00006CAF"/>
    <w:rsid w:val="00010856"/>
    <w:rsid w:val="000136CB"/>
    <w:rsid w:val="000748AF"/>
    <w:rsid w:val="0009688A"/>
    <w:rsid w:val="000C0A62"/>
    <w:rsid w:val="000D37FB"/>
    <w:rsid w:val="000D3F8B"/>
    <w:rsid w:val="000F0A31"/>
    <w:rsid w:val="00112990"/>
    <w:rsid w:val="001667BC"/>
    <w:rsid w:val="001B0D19"/>
    <w:rsid w:val="002251B7"/>
    <w:rsid w:val="00225522"/>
    <w:rsid w:val="002606F6"/>
    <w:rsid w:val="002749CF"/>
    <w:rsid w:val="00317F86"/>
    <w:rsid w:val="0036785C"/>
    <w:rsid w:val="00377E6F"/>
    <w:rsid w:val="00391EF1"/>
    <w:rsid w:val="003A4800"/>
    <w:rsid w:val="003F39D0"/>
    <w:rsid w:val="004108DD"/>
    <w:rsid w:val="00412CDA"/>
    <w:rsid w:val="00444A9C"/>
    <w:rsid w:val="004B4CCE"/>
    <w:rsid w:val="004D497B"/>
    <w:rsid w:val="004F7D60"/>
    <w:rsid w:val="00504469"/>
    <w:rsid w:val="00513073"/>
    <w:rsid w:val="00535C11"/>
    <w:rsid w:val="0053601E"/>
    <w:rsid w:val="0054083E"/>
    <w:rsid w:val="00551E16"/>
    <w:rsid w:val="005777E2"/>
    <w:rsid w:val="0059410D"/>
    <w:rsid w:val="005D688E"/>
    <w:rsid w:val="005E49BD"/>
    <w:rsid w:val="005E6DC0"/>
    <w:rsid w:val="005F4372"/>
    <w:rsid w:val="00600F3D"/>
    <w:rsid w:val="00642BAB"/>
    <w:rsid w:val="0065539C"/>
    <w:rsid w:val="00665377"/>
    <w:rsid w:val="00672236"/>
    <w:rsid w:val="006918EE"/>
    <w:rsid w:val="006B1B4F"/>
    <w:rsid w:val="006B749D"/>
    <w:rsid w:val="006C0E4C"/>
    <w:rsid w:val="006C33FB"/>
    <w:rsid w:val="006D1A6A"/>
    <w:rsid w:val="006D6038"/>
    <w:rsid w:val="006F139B"/>
    <w:rsid w:val="00737D73"/>
    <w:rsid w:val="007B096E"/>
    <w:rsid w:val="007B2F9A"/>
    <w:rsid w:val="007B76DA"/>
    <w:rsid w:val="007D0FE0"/>
    <w:rsid w:val="00815525"/>
    <w:rsid w:val="008218A1"/>
    <w:rsid w:val="0085772B"/>
    <w:rsid w:val="008922EE"/>
    <w:rsid w:val="008935F3"/>
    <w:rsid w:val="008A31A2"/>
    <w:rsid w:val="008D465E"/>
    <w:rsid w:val="0091554B"/>
    <w:rsid w:val="00951A00"/>
    <w:rsid w:val="00967F46"/>
    <w:rsid w:val="009A18F5"/>
    <w:rsid w:val="009A46D0"/>
    <w:rsid w:val="009A5E89"/>
    <w:rsid w:val="009B5788"/>
    <w:rsid w:val="009D2AD8"/>
    <w:rsid w:val="009E6AF5"/>
    <w:rsid w:val="00A4693C"/>
    <w:rsid w:val="00A53CF3"/>
    <w:rsid w:val="00A57FB9"/>
    <w:rsid w:val="00A95554"/>
    <w:rsid w:val="00AE7643"/>
    <w:rsid w:val="00AF1ACE"/>
    <w:rsid w:val="00B74FC5"/>
    <w:rsid w:val="00B9007D"/>
    <w:rsid w:val="00BA226B"/>
    <w:rsid w:val="00BD1B92"/>
    <w:rsid w:val="00BD7C54"/>
    <w:rsid w:val="00C41919"/>
    <w:rsid w:val="00C47585"/>
    <w:rsid w:val="00C70223"/>
    <w:rsid w:val="00CA4F7C"/>
    <w:rsid w:val="00CC68E2"/>
    <w:rsid w:val="00CC76B7"/>
    <w:rsid w:val="00CD0227"/>
    <w:rsid w:val="00CF2B5F"/>
    <w:rsid w:val="00D15765"/>
    <w:rsid w:val="00D17A0D"/>
    <w:rsid w:val="00D25C99"/>
    <w:rsid w:val="00D40CE3"/>
    <w:rsid w:val="00D40DB1"/>
    <w:rsid w:val="00D44B4F"/>
    <w:rsid w:val="00D70739"/>
    <w:rsid w:val="00D73160"/>
    <w:rsid w:val="00D87339"/>
    <w:rsid w:val="00DC5F68"/>
    <w:rsid w:val="00DC7DCE"/>
    <w:rsid w:val="00DD3155"/>
    <w:rsid w:val="00DE35B9"/>
    <w:rsid w:val="00E00B44"/>
    <w:rsid w:val="00E1390B"/>
    <w:rsid w:val="00E45B89"/>
    <w:rsid w:val="00E6348C"/>
    <w:rsid w:val="00EA44AF"/>
    <w:rsid w:val="00F10E1D"/>
    <w:rsid w:val="00F6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7D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7D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E3"/>
    <w:pPr>
      <w:ind w:leftChars="400" w:left="840"/>
    </w:pPr>
  </w:style>
  <w:style w:type="table" w:styleId="a4">
    <w:name w:val="Table Grid"/>
    <w:basedOn w:val="a1"/>
    <w:uiPriority w:val="59"/>
    <w:rsid w:val="0095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F7D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F7D60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rsid w:val="004F7D60"/>
    <w:pPr>
      <w:widowControl w:val="0"/>
      <w:jc w:val="both"/>
    </w:pPr>
  </w:style>
  <w:style w:type="paragraph" w:styleId="a6">
    <w:name w:val="TOC Heading"/>
    <w:basedOn w:val="1"/>
    <w:next w:val="a"/>
    <w:uiPriority w:val="39"/>
    <w:unhideWhenUsed/>
    <w:qFormat/>
    <w:rsid w:val="004F7D6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0227"/>
  </w:style>
  <w:style w:type="character" w:styleId="a7">
    <w:name w:val="Hyperlink"/>
    <w:basedOn w:val="a0"/>
    <w:uiPriority w:val="99"/>
    <w:unhideWhenUsed/>
    <w:rsid w:val="00CD0227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40DB1"/>
    <w:pPr>
      <w:ind w:leftChars="100" w:left="210"/>
    </w:pPr>
  </w:style>
  <w:style w:type="paragraph" w:styleId="a8">
    <w:name w:val="header"/>
    <w:basedOn w:val="a"/>
    <w:link w:val="a9"/>
    <w:uiPriority w:val="99"/>
    <w:unhideWhenUsed/>
    <w:rsid w:val="00737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7D73"/>
  </w:style>
  <w:style w:type="paragraph" w:styleId="aa">
    <w:name w:val="footer"/>
    <w:basedOn w:val="a"/>
    <w:link w:val="ab"/>
    <w:uiPriority w:val="99"/>
    <w:unhideWhenUsed/>
    <w:rsid w:val="00737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7D73"/>
  </w:style>
  <w:style w:type="paragraph" w:styleId="ac">
    <w:name w:val="Balloon Text"/>
    <w:basedOn w:val="a"/>
    <w:link w:val="ad"/>
    <w:uiPriority w:val="99"/>
    <w:semiHidden/>
    <w:unhideWhenUsed/>
    <w:rsid w:val="00D70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073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basedOn w:val="a0"/>
    <w:uiPriority w:val="20"/>
    <w:qFormat/>
    <w:rsid w:val="008D46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7D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7D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E3"/>
    <w:pPr>
      <w:ind w:leftChars="400" w:left="840"/>
    </w:pPr>
  </w:style>
  <w:style w:type="table" w:styleId="a4">
    <w:name w:val="Table Grid"/>
    <w:basedOn w:val="a1"/>
    <w:uiPriority w:val="59"/>
    <w:rsid w:val="0095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F7D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F7D60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rsid w:val="004F7D60"/>
    <w:pPr>
      <w:widowControl w:val="0"/>
      <w:jc w:val="both"/>
    </w:pPr>
  </w:style>
  <w:style w:type="paragraph" w:styleId="a6">
    <w:name w:val="TOC Heading"/>
    <w:basedOn w:val="1"/>
    <w:next w:val="a"/>
    <w:uiPriority w:val="39"/>
    <w:unhideWhenUsed/>
    <w:qFormat/>
    <w:rsid w:val="004F7D6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0227"/>
  </w:style>
  <w:style w:type="character" w:styleId="a7">
    <w:name w:val="Hyperlink"/>
    <w:basedOn w:val="a0"/>
    <w:uiPriority w:val="99"/>
    <w:unhideWhenUsed/>
    <w:rsid w:val="00CD0227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40DB1"/>
    <w:pPr>
      <w:ind w:leftChars="100" w:left="210"/>
    </w:pPr>
  </w:style>
  <w:style w:type="paragraph" w:styleId="a8">
    <w:name w:val="header"/>
    <w:basedOn w:val="a"/>
    <w:link w:val="a9"/>
    <w:uiPriority w:val="99"/>
    <w:unhideWhenUsed/>
    <w:rsid w:val="00737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7D73"/>
  </w:style>
  <w:style w:type="paragraph" w:styleId="aa">
    <w:name w:val="footer"/>
    <w:basedOn w:val="a"/>
    <w:link w:val="ab"/>
    <w:uiPriority w:val="99"/>
    <w:unhideWhenUsed/>
    <w:rsid w:val="00737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7D73"/>
  </w:style>
  <w:style w:type="paragraph" w:styleId="ac">
    <w:name w:val="Balloon Text"/>
    <w:basedOn w:val="a"/>
    <w:link w:val="ad"/>
    <w:uiPriority w:val="99"/>
    <w:semiHidden/>
    <w:unhideWhenUsed/>
    <w:rsid w:val="00D70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073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basedOn w:val="a0"/>
    <w:uiPriority w:val="20"/>
    <w:qFormat/>
    <w:rsid w:val="008D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AA30-71F6-422F-9DFB-83F389D8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SIOS Technology, Inc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USER0153</dc:creator>
  <cp:lastModifiedBy>take</cp:lastModifiedBy>
  <cp:revision>7</cp:revision>
  <cp:lastPrinted>2015-02-25T09:15:00Z</cp:lastPrinted>
  <dcterms:created xsi:type="dcterms:W3CDTF">2015-03-27T11:42:00Z</dcterms:created>
  <dcterms:modified xsi:type="dcterms:W3CDTF">2015-03-31T03:18:00Z</dcterms:modified>
</cp:coreProperties>
</file>