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1F" w:rsidRDefault="004E7BC5">
      <w:r>
        <w:t>Test docx, nothing to see here</w:t>
      </w:r>
    </w:p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>
      <w:r>
        <w:lastRenderedPageBreak/>
        <w:t>…. Nothing</w:t>
      </w:r>
    </w:p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/>
    <w:p w:rsidR="004E7BC5" w:rsidRDefault="004E7BC5">
      <w:r>
        <w:lastRenderedPageBreak/>
        <w:t>I don’t know why you are even reading this but here is a cake as a reward for your hard work</w:t>
      </w:r>
      <w:bookmarkStart w:id="0" w:name="_GoBack"/>
      <w:bookmarkEnd w:id="0"/>
      <w:r>
        <w:t xml:space="preserve">. </w:t>
      </w:r>
    </w:p>
    <w:p w:rsidR="004E7BC5" w:rsidRDefault="004E7BC5"/>
    <w:p w:rsidR="004E7BC5" w:rsidRDefault="004E7BC5">
      <w:r>
        <w:rPr>
          <w:noProof/>
        </w:rPr>
        <w:drawing>
          <wp:inline distT="0" distB="0" distL="0" distR="0">
            <wp:extent cx="6334125" cy="481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BC5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6"/>
    <w:rsid w:val="004E7BC5"/>
    <w:rsid w:val="006F6146"/>
    <w:rsid w:val="009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5158-4072-4A95-A2DF-6B98E98F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</dc:creator>
  <cp:keywords/>
  <dc:description/>
  <cp:lastModifiedBy>eki</cp:lastModifiedBy>
  <cp:revision>2</cp:revision>
  <dcterms:created xsi:type="dcterms:W3CDTF">2015-07-24T05:08:00Z</dcterms:created>
  <dcterms:modified xsi:type="dcterms:W3CDTF">2015-07-24T05:11:00Z</dcterms:modified>
</cp:coreProperties>
</file>