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10"/>
      </w:tblGrid>
      <w:tr w:rsidR="00CC408B" w14:paraId="5F01291A" w14:textId="77777777" w:rsidTr="004377F9">
        <w:trPr>
          <w:cantSplit/>
          <w:trHeight w:val="6235"/>
        </w:trPr>
        <w:tc>
          <w:tcPr>
            <w:tcW w:w="9890" w:type="dxa"/>
            <w:gridSpan w:val="2"/>
          </w:tcPr>
          <w:p w14:paraId="444BD11D" w14:textId="77777777" w:rsidR="00CC408B" w:rsidRDefault="00CC408B">
            <w:pPr>
              <w:jc w:val="center"/>
              <w:rPr>
                <w:b/>
                <w:sz w:val="32"/>
              </w:rPr>
            </w:pPr>
          </w:p>
          <w:p w14:paraId="440F0982" w14:textId="06F0728A" w:rsidR="0030115C" w:rsidRDefault="005711EA" w:rsidP="0030115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低放射能測定共同利用実験</w:t>
            </w:r>
            <w:r w:rsidR="00CC408B">
              <w:rPr>
                <w:rFonts w:hint="eastAsia"/>
                <w:b/>
                <w:sz w:val="32"/>
              </w:rPr>
              <w:t>申請書</w:t>
            </w:r>
          </w:p>
          <w:p w14:paraId="05A3172A" w14:textId="77777777" w:rsidR="00CC408B" w:rsidRDefault="006B31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C408B">
              <w:rPr>
                <w:rFonts w:hint="eastAsia"/>
                <w:sz w:val="24"/>
              </w:rPr>
              <w:t xml:space="preserve">　　年　　月　　日</w:t>
            </w:r>
          </w:p>
          <w:p w14:paraId="5CBC4CEB" w14:textId="5560C617" w:rsidR="00CC408B" w:rsidRDefault="005711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大阪大学核物理研究センター</w:t>
            </w:r>
            <w:r w:rsidR="004377F9">
              <w:rPr>
                <w:rFonts w:hint="eastAsia"/>
                <w:sz w:val="24"/>
              </w:rPr>
              <w:t xml:space="preserve">　センター</w:t>
            </w:r>
            <w:r w:rsidR="00016844">
              <w:rPr>
                <w:rFonts w:hint="eastAsia"/>
                <w:sz w:val="24"/>
              </w:rPr>
              <w:t>長</w:t>
            </w:r>
            <w:r w:rsidR="00CC408B">
              <w:rPr>
                <w:rFonts w:hint="eastAsia"/>
                <w:sz w:val="24"/>
              </w:rPr>
              <w:t xml:space="preserve">　殿</w:t>
            </w:r>
          </w:p>
          <w:p w14:paraId="3EDFC915" w14:textId="77777777" w:rsidR="00CC408B" w:rsidRDefault="00CC408B">
            <w:pPr>
              <w:rPr>
                <w:sz w:val="24"/>
              </w:rPr>
            </w:pPr>
          </w:p>
          <w:p w14:paraId="2A32122E" w14:textId="77777777" w:rsidR="00CC408B" w:rsidRDefault="00CC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8F7496">
              <w:rPr>
                <w:rFonts w:hint="eastAsia"/>
                <w:spacing w:val="180"/>
                <w:kern w:val="0"/>
                <w:sz w:val="24"/>
                <w:fitText w:val="1470" w:id="1935329796"/>
              </w:rPr>
              <w:t>申込</w:t>
            </w:r>
            <w:r w:rsidRPr="008F7496">
              <w:rPr>
                <w:rFonts w:hint="eastAsia"/>
                <w:spacing w:val="15"/>
                <w:kern w:val="0"/>
                <w:sz w:val="24"/>
                <w:fitText w:val="1470" w:id="1935329796"/>
              </w:rPr>
              <w:t>者</w:t>
            </w:r>
          </w:p>
          <w:p w14:paraId="5DF04999" w14:textId="77777777" w:rsidR="00CC408B" w:rsidRDefault="00CC408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所属機関・職：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6445915" w14:textId="77777777" w:rsidR="00CC408B" w:rsidRDefault="00CC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（ふりがな）</w:t>
            </w:r>
          </w:p>
          <w:p w14:paraId="671A670C" w14:textId="77777777" w:rsidR="00CC408B" w:rsidRDefault="00CC408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　　　　名：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D50A76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AF03131" w14:textId="77777777" w:rsidR="00CC408B" w:rsidRDefault="00CC408B">
            <w:pPr>
              <w:rPr>
                <w:sz w:val="16"/>
                <w:u w:val="single"/>
              </w:rPr>
            </w:pPr>
          </w:p>
          <w:p w14:paraId="6B9C0BFA" w14:textId="77777777" w:rsidR="00CC408B" w:rsidRDefault="00CC408B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8F7496">
              <w:rPr>
                <w:rFonts w:hint="eastAsia"/>
                <w:spacing w:val="180"/>
                <w:kern w:val="0"/>
                <w:sz w:val="24"/>
                <w:u w:val="single"/>
                <w:fitText w:val="1470" w:id="1935330305"/>
                <w:lang w:eastAsia="zh-TW"/>
              </w:rPr>
              <w:t>連絡</w:t>
            </w:r>
            <w:r w:rsidRPr="008F7496">
              <w:rPr>
                <w:rFonts w:hint="eastAsia"/>
                <w:spacing w:val="15"/>
                <w:kern w:val="0"/>
                <w:sz w:val="24"/>
                <w:u w:val="single"/>
                <w:fitText w:val="1470" w:id="1935330305"/>
                <w:lang w:eastAsia="zh-TW"/>
              </w:rPr>
              <w:t>先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：〒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</w:p>
          <w:p w14:paraId="5C84544E" w14:textId="77777777" w:rsidR="00CC408B" w:rsidRDefault="00CC408B">
            <w:pPr>
              <w:rPr>
                <w:sz w:val="16"/>
                <w:u w:val="single"/>
                <w:lang w:eastAsia="zh-TW"/>
              </w:rPr>
            </w:pPr>
          </w:p>
          <w:p w14:paraId="520BA85D" w14:textId="2F4F1422" w:rsidR="00CC408B" w:rsidRPr="004377F9" w:rsidRDefault="00CC408B">
            <w:pPr>
              <w:rPr>
                <w:rFonts w:eastAsia="PMingLiU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</w:p>
          <w:p w14:paraId="2446CFC1" w14:textId="77777777" w:rsidR="00CC408B" w:rsidRDefault="00CC408B">
            <w:pPr>
              <w:rPr>
                <w:sz w:val="16"/>
                <w:u w:val="single"/>
                <w:lang w:eastAsia="zh-TW"/>
              </w:rPr>
            </w:pPr>
          </w:p>
          <w:p w14:paraId="4B9CDC08" w14:textId="77777777" w:rsidR="00CC408B" w:rsidRDefault="00CC408B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TEL              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FAX                  </w:t>
            </w:r>
          </w:p>
          <w:p w14:paraId="5BB1EC3B" w14:textId="77777777" w:rsidR="00CC408B" w:rsidRDefault="00CC408B">
            <w:pPr>
              <w:rPr>
                <w:sz w:val="16"/>
                <w:u w:val="single"/>
                <w:lang w:eastAsia="zh-TW"/>
              </w:rPr>
            </w:pPr>
          </w:p>
          <w:p w14:paraId="53C07EA8" w14:textId="77777777" w:rsidR="00CC408B" w:rsidRDefault="00CC408B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e-mail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：　　　　　　　　　　　　　　　　　　　　</w:t>
            </w:r>
          </w:p>
          <w:p w14:paraId="1AC7CA1A" w14:textId="77777777" w:rsidR="00CC408B" w:rsidRDefault="00CC408B">
            <w:pPr>
              <w:rPr>
                <w:sz w:val="24"/>
                <w:u w:val="single"/>
                <w:lang w:eastAsia="zh-TW"/>
              </w:rPr>
            </w:pPr>
          </w:p>
          <w:p w14:paraId="7DA0FD77" w14:textId="77777777" w:rsidR="00CC408B" w:rsidRDefault="00CC408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="00D50A76">
              <w:rPr>
                <w:rFonts w:hint="eastAsia"/>
                <w:sz w:val="24"/>
              </w:rPr>
              <w:t>下記のとおり低放射能測定</w:t>
            </w:r>
            <w:r w:rsidR="005711EA">
              <w:rPr>
                <w:rFonts w:hint="eastAsia"/>
                <w:sz w:val="24"/>
              </w:rPr>
              <w:t>共同利用実験を</w:t>
            </w:r>
            <w:r>
              <w:rPr>
                <w:rFonts w:hint="eastAsia"/>
                <w:sz w:val="24"/>
              </w:rPr>
              <w:t>申請いたします。</w:t>
            </w:r>
          </w:p>
          <w:p w14:paraId="2428BD03" w14:textId="77777777" w:rsidR="008C6DEE" w:rsidRDefault="005711EA" w:rsidP="005711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545B1" w:rsidRPr="00A545B1">
              <w:rPr>
                <w:sz w:val="24"/>
              </w:rPr>
              <w:t>実験、研究に当たっては</w:t>
            </w:r>
            <w:r>
              <w:rPr>
                <w:rFonts w:hint="eastAsia"/>
                <w:sz w:val="24"/>
              </w:rPr>
              <w:t>、別途</w:t>
            </w:r>
            <w:r w:rsidR="008C6DEE">
              <w:rPr>
                <w:rFonts w:hint="eastAsia"/>
                <w:sz w:val="24"/>
              </w:rPr>
              <w:t>、</w:t>
            </w:r>
            <w:r w:rsidR="00A545B1" w:rsidRPr="00A545B1">
              <w:rPr>
                <w:sz w:val="24"/>
              </w:rPr>
              <w:t>核物理研究センター</w:t>
            </w:r>
            <w:r w:rsidR="008C6DEE">
              <w:rPr>
                <w:rFonts w:hint="eastAsia"/>
                <w:sz w:val="24"/>
              </w:rPr>
              <w:t>共同利用実験・研究参加申請書を提</w:t>
            </w:r>
          </w:p>
          <w:p w14:paraId="49E7DC74" w14:textId="77777777" w:rsidR="00CC408B" w:rsidRDefault="008C6DEE" w:rsidP="008B38C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出いたします</w:t>
            </w:r>
            <w:r w:rsidR="00A545B1" w:rsidRPr="00A545B1">
              <w:rPr>
                <w:sz w:val="24"/>
              </w:rPr>
              <w:t>。</w:t>
            </w:r>
          </w:p>
        </w:tc>
      </w:tr>
      <w:tr w:rsidR="00361CD2" w14:paraId="01C8CE8C" w14:textId="77777777" w:rsidTr="004377F9">
        <w:trPr>
          <w:trHeight w:val="5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92B7EA" w14:textId="77777777" w:rsidR="00361CD2" w:rsidRDefault="008B38C3" w:rsidP="00361C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実験課題名</w:t>
            </w:r>
          </w:p>
        </w:tc>
        <w:tc>
          <w:tcPr>
            <w:tcW w:w="7910" w:type="dxa"/>
            <w:vAlign w:val="center"/>
          </w:tcPr>
          <w:p w14:paraId="79A6744E" w14:textId="77777777" w:rsidR="008B38C3" w:rsidRPr="008C6DEE" w:rsidRDefault="008B38C3" w:rsidP="00361CD2">
            <w:pPr>
              <w:rPr>
                <w:sz w:val="24"/>
              </w:rPr>
            </w:pPr>
          </w:p>
        </w:tc>
      </w:tr>
      <w:tr w:rsidR="00CC408B" w14:paraId="1D88D458" w14:textId="77777777" w:rsidTr="004377F9">
        <w:trPr>
          <w:trHeight w:val="68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FA88E3B" w14:textId="77777777" w:rsidR="008C6DEE" w:rsidRDefault="008B38C3" w:rsidP="00361C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実験内容</w:t>
            </w:r>
          </w:p>
        </w:tc>
        <w:tc>
          <w:tcPr>
            <w:tcW w:w="7910" w:type="dxa"/>
            <w:vAlign w:val="center"/>
          </w:tcPr>
          <w:p w14:paraId="506517D8" w14:textId="77777777" w:rsidR="008C6DEE" w:rsidRDefault="008C6DEE" w:rsidP="0025177A">
            <w:pPr>
              <w:rPr>
                <w:sz w:val="24"/>
              </w:rPr>
            </w:pPr>
          </w:p>
          <w:p w14:paraId="5150A2F8" w14:textId="77777777" w:rsidR="008B38C3" w:rsidRPr="008C6DEE" w:rsidRDefault="008B38C3" w:rsidP="0025177A">
            <w:pPr>
              <w:rPr>
                <w:sz w:val="24"/>
              </w:rPr>
            </w:pPr>
          </w:p>
        </w:tc>
      </w:tr>
      <w:tr w:rsidR="008B38C3" w14:paraId="51112F50" w14:textId="77777777" w:rsidTr="004377F9">
        <w:trPr>
          <w:trHeight w:val="67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546FC0D" w14:textId="77777777" w:rsidR="008B38C3" w:rsidRDefault="008B38C3" w:rsidP="008B38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測定サンプル等</w:t>
            </w:r>
          </w:p>
        </w:tc>
        <w:tc>
          <w:tcPr>
            <w:tcW w:w="7910" w:type="dxa"/>
            <w:vAlign w:val="center"/>
          </w:tcPr>
          <w:p w14:paraId="2F404E86" w14:textId="77777777" w:rsidR="008B38C3" w:rsidRPr="008C6DEE" w:rsidRDefault="008B38C3" w:rsidP="008B38C3">
            <w:pPr>
              <w:rPr>
                <w:sz w:val="24"/>
              </w:rPr>
            </w:pPr>
          </w:p>
        </w:tc>
      </w:tr>
      <w:tr w:rsidR="008B38C3" w14:paraId="6704199C" w14:textId="77777777" w:rsidTr="004377F9">
        <w:trPr>
          <w:trHeight w:val="112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B50F897" w14:textId="77777777" w:rsidR="008B38C3" w:rsidRDefault="008B38C3" w:rsidP="008B38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使用装置</w:t>
            </w:r>
          </w:p>
        </w:tc>
        <w:tc>
          <w:tcPr>
            <w:tcW w:w="7910" w:type="dxa"/>
            <w:vAlign w:val="center"/>
          </w:tcPr>
          <w:p w14:paraId="0C5D7B3F" w14:textId="77777777" w:rsidR="008B38C3" w:rsidRDefault="008B38C3" w:rsidP="008B38C3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Ge</w:t>
            </w:r>
            <w:r>
              <w:rPr>
                <w:rFonts w:hint="eastAsia"/>
                <w:sz w:val="24"/>
              </w:rPr>
              <w:t>半導体検出器</w:t>
            </w:r>
          </w:p>
          <w:p w14:paraId="794DD0D0" w14:textId="77777777" w:rsidR="008B38C3" w:rsidRDefault="008B38C3" w:rsidP="008B38C3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結晶内部不純物測定システム</w:t>
            </w:r>
          </w:p>
          <w:p w14:paraId="3950ACDB" w14:textId="77777777" w:rsidR="008B38C3" w:rsidRPr="00D50A76" w:rsidRDefault="008B38C3" w:rsidP="008B38C3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）</w:t>
            </w:r>
          </w:p>
        </w:tc>
      </w:tr>
      <w:tr w:rsidR="008B38C3" w14:paraId="6CF73FB9" w14:textId="77777777" w:rsidTr="004377F9">
        <w:trPr>
          <w:trHeight w:val="100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575D86" w14:textId="77777777" w:rsidR="008B38C3" w:rsidRDefault="008B38C3" w:rsidP="008B38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測定場所</w:t>
            </w:r>
          </w:p>
        </w:tc>
        <w:tc>
          <w:tcPr>
            <w:tcW w:w="7910" w:type="dxa"/>
            <w:vAlign w:val="center"/>
          </w:tcPr>
          <w:p w14:paraId="69ABAE13" w14:textId="77777777" w:rsidR="008B38C3" w:rsidRPr="00361CD2" w:rsidRDefault="008B38C3" w:rsidP="008B38C3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神岡二重ベータ崩壊実験室（実験室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、前室、後室）</w:t>
            </w:r>
          </w:p>
          <w:p w14:paraId="7A420B48" w14:textId="77777777" w:rsidR="008B38C3" w:rsidRPr="00361CD2" w:rsidRDefault="008B38C3" w:rsidP="008B38C3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神岡低バックグラウンド実験室（実験室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  <w:p w14:paraId="52B7B713" w14:textId="77777777" w:rsidR="008B38C3" w:rsidRPr="00361CD2" w:rsidRDefault="008B38C3" w:rsidP="008B38C3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）</w:t>
            </w:r>
          </w:p>
        </w:tc>
      </w:tr>
      <w:tr w:rsidR="008B38C3" w14:paraId="039ED529" w14:textId="77777777" w:rsidTr="004377F9">
        <w:trPr>
          <w:trHeight w:val="83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5484A8" w14:textId="77777777" w:rsidR="008B38C3" w:rsidRDefault="008B38C3" w:rsidP="008B38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実験期間</w:t>
            </w:r>
            <w:r w:rsidR="006B3131">
              <w:rPr>
                <w:rFonts w:hint="eastAsia"/>
                <w:sz w:val="24"/>
              </w:rPr>
              <w:t>もしくは必要日数</w:t>
            </w:r>
          </w:p>
        </w:tc>
        <w:tc>
          <w:tcPr>
            <w:tcW w:w="7910" w:type="dxa"/>
            <w:vAlign w:val="center"/>
          </w:tcPr>
          <w:p w14:paraId="197202F7" w14:textId="77777777" w:rsidR="008B38C3" w:rsidRDefault="006B3131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B38C3">
              <w:rPr>
                <w:rFonts w:hint="eastAsia"/>
                <w:sz w:val="24"/>
              </w:rPr>
              <w:t xml:space="preserve">　　年　　月　　日～　</w:t>
            </w:r>
            <w:r>
              <w:rPr>
                <w:rFonts w:hint="eastAsia"/>
                <w:sz w:val="24"/>
              </w:rPr>
              <w:t>令和</w:t>
            </w:r>
            <w:r w:rsidR="008B38C3">
              <w:rPr>
                <w:rFonts w:hint="eastAsia"/>
                <w:sz w:val="24"/>
              </w:rPr>
              <w:t xml:space="preserve">　　年　　月　　日</w:t>
            </w:r>
          </w:p>
          <w:p w14:paraId="45E880B7" w14:textId="77777777" w:rsidR="006B3131" w:rsidRPr="008C6DEE" w:rsidRDefault="006B3131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もしくは　　　　　日間</w:t>
            </w:r>
          </w:p>
        </w:tc>
      </w:tr>
      <w:tr w:rsidR="008B38C3" w:rsidRPr="00361CD2" w14:paraId="04EA5648" w14:textId="77777777" w:rsidTr="004377F9">
        <w:trPr>
          <w:trHeight w:val="134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42FDA" w14:textId="77777777" w:rsidR="008B38C3" w:rsidRDefault="008B38C3" w:rsidP="008B38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参加者リスト</w:t>
            </w:r>
          </w:p>
        </w:tc>
        <w:tc>
          <w:tcPr>
            <w:tcW w:w="7910" w:type="dxa"/>
            <w:vAlign w:val="center"/>
          </w:tcPr>
          <w:p w14:paraId="418CB39C" w14:textId="77777777" w:rsidR="008B38C3" w:rsidRDefault="008B38C3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１、所属：　　　　　　　　　　　、氏名</w:t>
            </w:r>
          </w:p>
          <w:p w14:paraId="4DD3336D" w14:textId="77777777" w:rsidR="008B38C3" w:rsidRDefault="008B38C3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２、所属：　　　　　　　　　　　、氏名</w:t>
            </w:r>
          </w:p>
          <w:p w14:paraId="3A68A893" w14:textId="77777777" w:rsidR="008B38C3" w:rsidRDefault="008B38C3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３、所属：　　　　　　　　　　　、氏名</w:t>
            </w:r>
          </w:p>
          <w:p w14:paraId="5C17F049" w14:textId="77777777" w:rsidR="008B38C3" w:rsidRDefault="008B38C3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４、所属：　　　　　　　　　　　、氏名</w:t>
            </w:r>
          </w:p>
          <w:p w14:paraId="1D69F50B" w14:textId="77777777" w:rsidR="008B38C3" w:rsidRPr="00361CD2" w:rsidRDefault="008B38C3" w:rsidP="008B3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　　　　　名。　　　　　　　＊足りない場合は、別紙添付すること。</w:t>
            </w:r>
          </w:p>
        </w:tc>
      </w:tr>
      <w:tr w:rsidR="004377F9" w:rsidRPr="00361CD2" w14:paraId="5E7FBDD1" w14:textId="77777777" w:rsidTr="004377F9">
        <w:trPr>
          <w:trHeight w:val="5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ACDF" w14:textId="0A2A3F9E" w:rsidR="004377F9" w:rsidRDefault="004377F9" w:rsidP="004377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RCNP</w:t>
            </w:r>
            <w:r>
              <w:rPr>
                <w:rFonts w:hint="eastAsia"/>
                <w:sz w:val="24"/>
              </w:rPr>
              <w:t>内</w:t>
            </w:r>
            <w:r w:rsidR="003D7079">
              <w:rPr>
                <w:rFonts w:hint="eastAsia"/>
                <w:sz w:val="24"/>
              </w:rPr>
              <w:t>連絡</w:t>
            </w:r>
            <w:r>
              <w:rPr>
                <w:rFonts w:hint="eastAsia"/>
                <w:sz w:val="24"/>
              </w:rPr>
              <w:t>担当者</w:t>
            </w:r>
            <w:r w:rsidR="00F5201E">
              <w:rPr>
                <w:rFonts w:hint="eastAsia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7910" w:type="dxa"/>
            <w:tcBorders>
              <w:bottom w:val="single" w:sz="4" w:space="0" w:color="auto"/>
            </w:tcBorders>
            <w:vAlign w:val="center"/>
          </w:tcPr>
          <w:p w14:paraId="0A78FC9D" w14:textId="389353ED" w:rsidR="004377F9" w:rsidRPr="006B3131" w:rsidRDefault="004377F9" w:rsidP="004377F9">
            <w:pPr>
              <w:rPr>
                <w:sz w:val="24"/>
              </w:rPr>
            </w:pPr>
          </w:p>
        </w:tc>
      </w:tr>
      <w:tr w:rsidR="004377F9" w:rsidRPr="004377F9" w14:paraId="2CB40E99" w14:textId="77777777" w:rsidTr="004377F9">
        <w:trPr>
          <w:trHeight w:val="7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DFF1C" w14:textId="17E0AC52" w:rsidR="004377F9" w:rsidRDefault="004377F9" w:rsidP="004377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要望・意見、必要物品等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vAlign w:val="center"/>
          </w:tcPr>
          <w:p w14:paraId="3DAF28B0" w14:textId="77777777" w:rsidR="004377F9" w:rsidRPr="004377F9" w:rsidRDefault="004377F9" w:rsidP="004377F9">
            <w:pPr>
              <w:rPr>
                <w:sz w:val="24"/>
              </w:rPr>
            </w:pPr>
          </w:p>
          <w:p w14:paraId="49F08F3E" w14:textId="77777777" w:rsidR="004377F9" w:rsidRDefault="004377F9" w:rsidP="004377F9">
            <w:pPr>
              <w:rPr>
                <w:sz w:val="24"/>
              </w:rPr>
            </w:pPr>
          </w:p>
        </w:tc>
      </w:tr>
    </w:tbl>
    <w:p w14:paraId="4EE43B6E" w14:textId="238883AF" w:rsidR="004377F9" w:rsidRPr="004377F9" w:rsidRDefault="004377F9" w:rsidP="004377F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１、</w:t>
      </w:r>
      <w:r w:rsidRPr="004377F9">
        <w:rPr>
          <w:rFonts w:ascii="ＭＳ Ｐゴシック" w:eastAsia="ＭＳ Ｐゴシック" w:hAnsi="ＭＳ Ｐゴシック" w:hint="eastAsia"/>
          <w:sz w:val="24"/>
        </w:rPr>
        <w:t>研究概要</w:t>
      </w:r>
    </w:p>
    <w:p w14:paraId="24C8C9E6" w14:textId="77777777" w:rsidR="004377F9" w:rsidRDefault="004377F9" w:rsidP="004377F9"/>
    <w:p w14:paraId="45F6355A" w14:textId="77777777" w:rsidR="004377F9" w:rsidRDefault="004377F9" w:rsidP="004377F9">
      <w:r>
        <w:rPr>
          <w:rFonts w:hint="eastAsia"/>
        </w:rPr>
        <w:t>（宇宙線研への連絡状況を含めて記載すること）</w:t>
      </w:r>
    </w:p>
    <w:p w14:paraId="73EC64CE" w14:textId="77777777" w:rsidR="004377F9" w:rsidRPr="004377F9" w:rsidRDefault="004377F9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E8583F4" w14:textId="77777777" w:rsidR="00C03D99" w:rsidRDefault="00C03D99" w:rsidP="004377F9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9F35E67" w14:textId="08799F5D" w:rsidR="004377F9" w:rsidRDefault="004377F9" w:rsidP="004377F9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CE375B2" w14:textId="77777777" w:rsidR="004377F9" w:rsidRPr="004377F9" w:rsidRDefault="004377F9" w:rsidP="004377F9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4377F9" w:rsidRPr="004377F9" w:rsidSect="00A545B1">
      <w:pgSz w:w="12240" w:h="15840" w:code="1"/>
      <w:pgMar w:top="720" w:right="1080" w:bottom="6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3933" w14:textId="77777777" w:rsidR="0003514C" w:rsidRDefault="0003514C" w:rsidP="00D82C0F">
      <w:r>
        <w:separator/>
      </w:r>
    </w:p>
  </w:endnote>
  <w:endnote w:type="continuationSeparator" w:id="0">
    <w:p w14:paraId="47A7993D" w14:textId="77777777" w:rsidR="0003514C" w:rsidRDefault="0003514C" w:rsidP="00D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F553" w14:textId="77777777" w:rsidR="0003514C" w:rsidRDefault="0003514C" w:rsidP="00D82C0F">
      <w:r>
        <w:separator/>
      </w:r>
    </w:p>
  </w:footnote>
  <w:footnote w:type="continuationSeparator" w:id="0">
    <w:p w14:paraId="053C5E55" w14:textId="77777777" w:rsidR="0003514C" w:rsidRDefault="0003514C" w:rsidP="00D8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8E3"/>
    <w:multiLevelType w:val="hybridMultilevel"/>
    <w:tmpl w:val="3CE22324"/>
    <w:lvl w:ilvl="0" w:tplc="3C6444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244E4"/>
    <w:multiLevelType w:val="hybridMultilevel"/>
    <w:tmpl w:val="FE080286"/>
    <w:lvl w:ilvl="0" w:tplc="A91065D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049AF"/>
    <w:multiLevelType w:val="hybridMultilevel"/>
    <w:tmpl w:val="A008F82E"/>
    <w:lvl w:ilvl="0" w:tplc="45228A7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943D2"/>
    <w:multiLevelType w:val="hybridMultilevel"/>
    <w:tmpl w:val="80B66ACA"/>
    <w:lvl w:ilvl="0" w:tplc="EE0E130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0B1567"/>
    <w:multiLevelType w:val="hybridMultilevel"/>
    <w:tmpl w:val="355C529E"/>
    <w:lvl w:ilvl="0" w:tplc="850A5A5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863CD"/>
    <w:multiLevelType w:val="hybridMultilevel"/>
    <w:tmpl w:val="AF7A69AE"/>
    <w:lvl w:ilvl="0" w:tplc="4B30E91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856D95"/>
    <w:multiLevelType w:val="hybridMultilevel"/>
    <w:tmpl w:val="ABFA2652"/>
    <w:lvl w:ilvl="0" w:tplc="DF3C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302783"/>
    <w:multiLevelType w:val="hybridMultilevel"/>
    <w:tmpl w:val="57EE9D76"/>
    <w:lvl w:ilvl="0" w:tplc="18DE6F6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C88AF9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D34713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0E6BE6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51EE71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1D2679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C2985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EEC3DE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560C91E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B1"/>
    <w:rsid w:val="0001224C"/>
    <w:rsid w:val="00016844"/>
    <w:rsid w:val="0003514C"/>
    <w:rsid w:val="00062247"/>
    <w:rsid w:val="001B0715"/>
    <w:rsid w:val="00207DCA"/>
    <w:rsid w:val="00227B5F"/>
    <w:rsid w:val="0025177A"/>
    <w:rsid w:val="00291C76"/>
    <w:rsid w:val="002B578B"/>
    <w:rsid w:val="0030115C"/>
    <w:rsid w:val="00361CD2"/>
    <w:rsid w:val="003D7079"/>
    <w:rsid w:val="00411836"/>
    <w:rsid w:val="004377F9"/>
    <w:rsid w:val="00473090"/>
    <w:rsid w:val="004C0E07"/>
    <w:rsid w:val="00531CAD"/>
    <w:rsid w:val="00546C4A"/>
    <w:rsid w:val="00566452"/>
    <w:rsid w:val="005711EA"/>
    <w:rsid w:val="005D7692"/>
    <w:rsid w:val="00650459"/>
    <w:rsid w:val="00684479"/>
    <w:rsid w:val="006B044E"/>
    <w:rsid w:val="006B3131"/>
    <w:rsid w:val="00720AD2"/>
    <w:rsid w:val="00750052"/>
    <w:rsid w:val="00830A22"/>
    <w:rsid w:val="00843D7C"/>
    <w:rsid w:val="008B38C3"/>
    <w:rsid w:val="008C6DEE"/>
    <w:rsid w:val="008F5A03"/>
    <w:rsid w:val="008F7496"/>
    <w:rsid w:val="009C5036"/>
    <w:rsid w:val="009D4C12"/>
    <w:rsid w:val="00A304F4"/>
    <w:rsid w:val="00A545B1"/>
    <w:rsid w:val="00A8343D"/>
    <w:rsid w:val="00AC56AF"/>
    <w:rsid w:val="00B0701A"/>
    <w:rsid w:val="00BB7D99"/>
    <w:rsid w:val="00C03D99"/>
    <w:rsid w:val="00CC408B"/>
    <w:rsid w:val="00CE29FF"/>
    <w:rsid w:val="00D50A76"/>
    <w:rsid w:val="00D82C0F"/>
    <w:rsid w:val="00E347B7"/>
    <w:rsid w:val="00E872C7"/>
    <w:rsid w:val="00E96A00"/>
    <w:rsid w:val="00EF7E55"/>
    <w:rsid w:val="00F5201E"/>
    <w:rsid w:val="00FB2B12"/>
    <w:rsid w:val="00FD7813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9063C"/>
  <w15:chartTrackingRefBased/>
  <w15:docId w15:val="{49D79793-F9D0-4588-99D6-7DF55E00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2C0F"/>
    <w:rPr>
      <w:kern w:val="2"/>
      <w:sz w:val="21"/>
      <w:szCs w:val="24"/>
    </w:rPr>
  </w:style>
  <w:style w:type="paragraph" w:styleId="a5">
    <w:name w:val="footer"/>
    <w:basedOn w:val="a"/>
    <w:link w:val="a6"/>
    <w:rsid w:val="00D82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2C0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1CD2"/>
    <w:pPr>
      <w:ind w:leftChars="400" w:left="840"/>
    </w:pPr>
  </w:style>
  <w:style w:type="paragraph" w:styleId="a8">
    <w:name w:val="Balloon Text"/>
    <w:basedOn w:val="a"/>
    <w:link w:val="a9"/>
    <w:rsid w:val="0056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64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様式Ｂ-１</vt:lpstr>
      <vt:lpstr>様式Ｂ-１</vt:lpstr>
    </vt:vector>
  </TitlesOfParts>
  <Company>大阪大学核物理研究センター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様式Ｂ-１</dc:title>
  <dc:subject/>
  <dc:creator>大阪大学</dc:creator>
  <cp:keywords/>
  <cp:lastModifiedBy>梅原さおり</cp:lastModifiedBy>
  <cp:revision>20</cp:revision>
  <cp:lastPrinted>2020-10-17T09:46:00Z</cp:lastPrinted>
  <dcterms:created xsi:type="dcterms:W3CDTF">2017-03-15T06:47:00Z</dcterms:created>
  <dcterms:modified xsi:type="dcterms:W3CDTF">2020-10-17T09:49:00Z</dcterms:modified>
</cp:coreProperties>
</file>