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A4B4C" w14:textId="77777777" w:rsidR="00C70782" w:rsidRPr="00926ACE" w:rsidRDefault="001519CC" w:rsidP="00926A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</w:t>
      </w:r>
      <w:r w:rsidR="00534AF7" w:rsidRPr="00926ACE">
        <w:rPr>
          <w:rFonts w:ascii="Times New Roman" w:hAnsi="Times New Roman" w:cs="Times New Roman"/>
        </w:rPr>
        <w:t xml:space="preserve"> for </w:t>
      </w:r>
      <w:r w:rsidR="00970B64" w:rsidRPr="00926ACE">
        <w:rPr>
          <w:rFonts w:ascii="Times New Roman" w:hAnsi="Times New Roman" w:cs="Times New Roman"/>
        </w:rPr>
        <w:t xml:space="preserve">the </w:t>
      </w:r>
      <w:r w:rsidR="00534AF7" w:rsidRPr="00926ACE">
        <w:rPr>
          <w:rFonts w:ascii="Times New Roman" w:hAnsi="Times New Roman" w:cs="Times New Roman"/>
        </w:rPr>
        <w:t>RCNP Joint Usage</w:t>
      </w:r>
      <w:r w:rsidR="004C5DB7" w:rsidRPr="00926ACE">
        <w:rPr>
          <w:rFonts w:ascii="Times New Roman" w:hAnsi="Times New Roman" w:cs="Times New Roman"/>
        </w:rPr>
        <w:t>/Research P</w:t>
      </w:r>
      <w:r w:rsidR="00B95556" w:rsidRPr="00926ACE">
        <w:rPr>
          <w:rFonts w:ascii="Times New Roman" w:hAnsi="Times New Roman" w:cs="Times New Roman"/>
        </w:rPr>
        <w:t>rogram</w:t>
      </w:r>
    </w:p>
    <w:p w14:paraId="2DB759E8" w14:textId="77777777" w:rsidR="00534AF7" w:rsidRPr="00926ACE" w:rsidRDefault="00534AF7" w:rsidP="00926ACE">
      <w:pPr>
        <w:jc w:val="center"/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</w:rPr>
        <w:t>(</w:t>
      </w:r>
      <w:r w:rsidR="00472A52">
        <w:rPr>
          <w:rFonts w:ascii="Times New Roman" w:hAnsi="Times New Roman" w:cs="Times New Roman"/>
        </w:rPr>
        <w:t xml:space="preserve">Category </w:t>
      </w:r>
      <w:r w:rsidR="00DC43B8" w:rsidRPr="00926ACE">
        <w:rPr>
          <w:rFonts w:ascii="Times New Roman" w:hAnsi="Times New Roman" w:cs="Times New Roman"/>
        </w:rPr>
        <w:t>2. Use of RCNP properties at other institution</w:t>
      </w:r>
      <w:r w:rsidRPr="00926ACE">
        <w:rPr>
          <w:rFonts w:ascii="Times New Roman" w:hAnsi="Times New Roman" w:cs="Times New Roman"/>
        </w:rPr>
        <w:t>)</w:t>
      </w:r>
    </w:p>
    <w:p w14:paraId="6E00F511" w14:textId="77777777" w:rsidR="00534AF7" w:rsidRPr="00926ACE" w:rsidRDefault="00534AF7">
      <w:pPr>
        <w:rPr>
          <w:rFonts w:ascii="Times New Roman" w:hAnsi="Times New Roman" w:cs="Times New Roman"/>
        </w:rPr>
      </w:pPr>
    </w:p>
    <w:p w14:paraId="35C67A92" w14:textId="37424133" w:rsidR="00534AF7" w:rsidRPr="00926ACE" w:rsidRDefault="00534AF7">
      <w:pPr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  <w:b/>
        </w:rPr>
        <w:t>Title of the research</w:t>
      </w:r>
      <w:r w:rsidRPr="00926ACE">
        <w:rPr>
          <w:rFonts w:ascii="Times New Roman" w:hAnsi="Times New Roman" w:cs="Times New Roman"/>
        </w:rPr>
        <w:t xml:space="preserve">: </w:t>
      </w:r>
    </w:p>
    <w:p w14:paraId="02EB6039" w14:textId="03CC2017" w:rsidR="00F3004E" w:rsidRDefault="002155C2" w:rsidP="00F3004E">
      <w:pPr>
        <w:ind w:left="103" w:hangingChars="50" w:hanging="103"/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  <w:b/>
        </w:rPr>
        <w:t>Spokesperson</w:t>
      </w:r>
      <w:r w:rsidRPr="00926ACE">
        <w:rPr>
          <w:rFonts w:ascii="Times New Roman" w:hAnsi="Times New Roman" w:cs="Times New Roman"/>
        </w:rPr>
        <w:t xml:space="preserve">: </w:t>
      </w:r>
    </w:p>
    <w:p w14:paraId="074AB4D6" w14:textId="65C07ECA" w:rsidR="00F3004E" w:rsidRPr="000C7112" w:rsidRDefault="00F3004E" w:rsidP="00F3004E">
      <w:pPr>
        <w:ind w:leftChars="200" w:left="1155" w:hangingChars="350" w:hanging="735"/>
        <w:rPr>
          <w:rFonts w:ascii="Times New Roman" w:hAnsi="Times New Roman" w:cs="Times New Roman"/>
        </w:rPr>
      </w:pPr>
      <w:r w:rsidRPr="000C7112">
        <w:rPr>
          <w:rFonts w:ascii="Times New Roman" w:hAnsi="Times New Roman" w:cs="Times New Roman"/>
        </w:rPr>
        <w:t xml:space="preserve">Address: </w:t>
      </w:r>
    </w:p>
    <w:p w14:paraId="5BFBFC45" w14:textId="463284CC" w:rsidR="00183671" w:rsidRPr="000C7112" w:rsidRDefault="00F3004E" w:rsidP="00183671">
      <w:pPr>
        <w:ind w:firstLineChars="200" w:firstLine="420"/>
        <w:rPr>
          <w:rFonts w:ascii="Times New Roman" w:hAnsi="Times New Roman" w:cs="Times New Roman" w:hint="eastAsia"/>
        </w:rPr>
      </w:pPr>
      <w:r w:rsidRPr="000C7112">
        <w:rPr>
          <w:rFonts w:ascii="Times New Roman" w:hAnsi="Times New Roman" w:cs="Times New Roman"/>
        </w:rPr>
        <w:t>E</w:t>
      </w:r>
      <w:r w:rsidR="00901DCF" w:rsidRPr="000C7112">
        <w:rPr>
          <w:rFonts w:ascii="Times New Roman" w:hAnsi="Times New Roman" w:cs="Times New Roman"/>
        </w:rPr>
        <w:t xml:space="preserve">mail: </w:t>
      </w:r>
    </w:p>
    <w:p w14:paraId="760E283F" w14:textId="1B1D4F77" w:rsidR="00901DCF" w:rsidRPr="000C7112" w:rsidRDefault="00901DCF">
      <w:pPr>
        <w:rPr>
          <w:rFonts w:ascii="Times New Roman" w:hAnsi="Times New Roman" w:cs="Times New Roman"/>
        </w:rPr>
      </w:pPr>
      <w:r w:rsidRPr="000C7112">
        <w:rPr>
          <w:rFonts w:ascii="Times New Roman" w:hAnsi="Times New Roman" w:cs="Times New Roman"/>
        </w:rPr>
        <w:t xml:space="preserve">    Tel: </w:t>
      </w:r>
      <w:r w:rsidR="00F3004E" w:rsidRPr="000C7112">
        <w:rPr>
          <w:rFonts w:ascii="Times New Roman" w:hAnsi="Times New Roman" w:cs="Times New Roman"/>
        </w:rPr>
        <w:t xml:space="preserve"> </w:t>
      </w:r>
    </w:p>
    <w:p w14:paraId="4127F22F" w14:textId="4E7E5B66" w:rsidR="00F3004E" w:rsidRPr="000C7112" w:rsidRDefault="00F3004E">
      <w:pPr>
        <w:rPr>
          <w:rFonts w:ascii="Times New Roman" w:hAnsi="Times New Roman" w:cs="Times New Roman"/>
        </w:rPr>
      </w:pPr>
      <w:r w:rsidRPr="000C7112">
        <w:rPr>
          <w:rFonts w:ascii="Times New Roman" w:hAnsi="Times New Roman" w:cs="Times New Roman" w:hint="eastAsia"/>
        </w:rPr>
        <w:t xml:space="preserve">    Fax:  </w:t>
      </w:r>
    </w:p>
    <w:p w14:paraId="666F587A" w14:textId="608549B8" w:rsidR="002155C2" w:rsidRDefault="002155C2" w:rsidP="00901DCF">
      <w:pPr>
        <w:ind w:left="206" w:hangingChars="100" w:hanging="206"/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  <w:b/>
        </w:rPr>
        <w:t>List of collaborators</w:t>
      </w:r>
      <w:r w:rsidRPr="00926ACE">
        <w:rPr>
          <w:rFonts w:ascii="Times New Roman" w:hAnsi="Times New Roman" w:cs="Times New Roman"/>
        </w:rPr>
        <w:t>:</w:t>
      </w:r>
      <w:r w:rsidR="003E3025">
        <w:rPr>
          <w:rFonts w:ascii="Times New Roman" w:hAnsi="Times New Roman" w:cs="Times New Roman"/>
        </w:rPr>
        <w:t xml:space="preserve"> </w:t>
      </w:r>
      <w:r w:rsidR="00901DCF">
        <w:rPr>
          <w:rFonts w:ascii="Times New Roman" w:hAnsi="Times New Roman" w:cs="Times New Roman"/>
        </w:rPr>
        <w:br/>
      </w:r>
    </w:p>
    <w:p w14:paraId="2FDA2EF4" w14:textId="746A06BC" w:rsidR="00F3004E" w:rsidRPr="00926ACE" w:rsidRDefault="00F3004E" w:rsidP="00F3004E">
      <w:pPr>
        <w:ind w:leftChars="100" w:left="210"/>
        <w:rPr>
          <w:rFonts w:ascii="Times New Roman" w:hAnsi="Times New Roman" w:cs="Times New Roman"/>
        </w:rPr>
      </w:pPr>
    </w:p>
    <w:p w14:paraId="58A22399" w14:textId="54EB29FC" w:rsidR="00573106" w:rsidRPr="000C7112" w:rsidRDefault="00573106" w:rsidP="00573106">
      <w:pPr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  <w:b/>
        </w:rPr>
        <w:t>Period of research</w:t>
      </w:r>
      <w:r w:rsidRPr="00926ACE">
        <w:rPr>
          <w:rFonts w:ascii="Times New Roman" w:hAnsi="Times New Roman" w:cs="Times New Roman"/>
        </w:rPr>
        <w:t>:</w:t>
      </w:r>
      <w:r w:rsidR="003E3025">
        <w:rPr>
          <w:rFonts w:ascii="Times New Roman" w:hAnsi="Times New Roman" w:cs="Times New Roman"/>
        </w:rPr>
        <w:t xml:space="preserve"> </w:t>
      </w:r>
    </w:p>
    <w:p w14:paraId="5BB0EA00" w14:textId="77777777" w:rsidR="003E1604" w:rsidRPr="00926ACE" w:rsidRDefault="003E1604" w:rsidP="00573106">
      <w:pPr>
        <w:rPr>
          <w:rFonts w:ascii="Times New Roman" w:hAnsi="Times New Roman" w:cs="Times New Roman"/>
        </w:rPr>
      </w:pPr>
    </w:p>
    <w:p w14:paraId="39D99DF9" w14:textId="77777777" w:rsidR="001A6C84" w:rsidRDefault="00573106" w:rsidP="00573106">
      <w:pPr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  <w:b/>
        </w:rPr>
        <w:t>Requirements for the apparatuses</w:t>
      </w:r>
      <w:r w:rsidRPr="00926ACE">
        <w:rPr>
          <w:rFonts w:ascii="Times New Roman" w:hAnsi="Times New Roman" w:cs="Times New Roman"/>
        </w:rPr>
        <w:t>:</w:t>
      </w:r>
    </w:p>
    <w:p w14:paraId="370DA394" w14:textId="62EB2828" w:rsidR="001A6C84" w:rsidRDefault="001A6C84" w:rsidP="001A6C84">
      <w:pPr>
        <w:ind w:firstLine="840"/>
        <w:rPr>
          <w:rFonts w:ascii="Times New Roman" w:hAnsi="Times New Roman" w:cs="Times New Roman"/>
        </w:rPr>
      </w:pPr>
    </w:p>
    <w:p w14:paraId="72708010" w14:textId="77777777" w:rsidR="00183671" w:rsidRDefault="00183671" w:rsidP="001A6C84">
      <w:pPr>
        <w:ind w:firstLine="840"/>
        <w:rPr>
          <w:rFonts w:ascii="Times New Roman" w:hAnsi="Times New Roman" w:cs="Times New Roman" w:hint="eastAsia"/>
        </w:rPr>
      </w:pPr>
    </w:p>
    <w:p w14:paraId="3994FC00" w14:textId="77777777" w:rsidR="00BE3ED0" w:rsidRDefault="005721F6">
      <w:pPr>
        <w:rPr>
          <w:rFonts w:ascii="Times New Roman" w:hAnsi="Times New Roman" w:cs="Times New Roman"/>
        </w:rPr>
      </w:pPr>
      <w:r w:rsidRPr="00191B1A">
        <w:rPr>
          <w:rFonts w:ascii="Times New Roman" w:hAnsi="Times New Roman" w:cs="Times New Roman" w:hint="eastAsia"/>
          <w:b/>
        </w:rPr>
        <w:t xml:space="preserve">Location for </w:t>
      </w:r>
      <w:r w:rsidRPr="00191B1A">
        <w:rPr>
          <w:rFonts w:ascii="Times New Roman" w:hAnsi="Times New Roman" w:cs="Times New Roman"/>
          <w:b/>
        </w:rPr>
        <w:t>use of the apparatuses</w:t>
      </w:r>
      <w:r>
        <w:rPr>
          <w:rFonts w:ascii="Times New Roman" w:hAnsi="Times New Roman" w:cs="Times New Roman"/>
        </w:rPr>
        <w:t>:</w:t>
      </w:r>
      <w:r w:rsidR="003E3025">
        <w:rPr>
          <w:rFonts w:ascii="Times New Roman" w:hAnsi="Times New Roman" w:cs="Times New Roman"/>
        </w:rPr>
        <w:t xml:space="preserve"> </w:t>
      </w:r>
    </w:p>
    <w:p w14:paraId="32AA7A4A" w14:textId="1F70524B" w:rsidR="00926ACE" w:rsidRDefault="00926ACE" w:rsidP="00BE3ED0">
      <w:pPr>
        <w:ind w:left="840"/>
        <w:rPr>
          <w:rFonts w:ascii="Times New Roman" w:hAnsi="Times New Roman" w:cs="Times New Roman"/>
        </w:rPr>
      </w:pPr>
    </w:p>
    <w:p w14:paraId="3311BB19" w14:textId="77777777" w:rsidR="00183671" w:rsidRDefault="00183671" w:rsidP="00BE3ED0">
      <w:pPr>
        <w:ind w:left="840"/>
        <w:rPr>
          <w:rFonts w:ascii="Times New Roman" w:hAnsi="Times New Roman" w:cs="Times New Roman" w:hint="eastAsia"/>
        </w:rPr>
      </w:pPr>
    </w:p>
    <w:p w14:paraId="51223FF3" w14:textId="62DEDC14" w:rsidR="005721F6" w:rsidRDefault="00777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5721F6" w:rsidRPr="00191B1A">
        <w:rPr>
          <w:rFonts w:ascii="Times New Roman" w:hAnsi="Times New Roman" w:cs="Times New Roman"/>
          <w:b/>
        </w:rPr>
        <w:t>equest</w:t>
      </w:r>
      <w:r w:rsidR="00D14CE3">
        <w:rPr>
          <w:rFonts w:ascii="Times New Roman" w:hAnsi="Times New Roman" w:cs="Times New Roman" w:hint="eastAsia"/>
          <w:b/>
        </w:rPr>
        <w:t xml:space="preserve"> to RCNP</w:t>
      </w:r>
      <w:r w:rsidR="005721F6">
        <w:rPr>
          <w:rFonts w:ascii="Times New Roman" w:hAnsi="Times New Roman" w:cs="Times New Roman"/>
        </w:rPr>
        <w:t>:</w:t>
      </w:r>
    </w:p>
    <w:p w14:paraId="12DC4CC2" w14:textId="525EFA3A" w:rsidR="00183671" w:rsidRPr="000C7112" w:rsidRDefault="007775BC" w:rsidP="00183671">
      <w:pPr>
        <w:rPr>
          <w:rFonts w:ascii="Times New Roman" w:hAnsi="Times New Roman" w:cs="Times New Roman"/>
        </w:rPr>
      </w:pPr>
      <w:r w:rsidRPr="000C7112">
        <w:rPr>
          <w:rFonts w:ascii="Times New Roman" w:hAnsi="Times New Roman" w:cs="Times New Roman" w:hint="eastAsia"/>
        </w:rPr>
        <w:t xml:space="preserve">　</w:t>
      </w:r>
    </w:p>
    <w:p w14:paraId="0C0E3ACD" w14:textId="4A437C3B" w:rsidR="001D2001" w:rsidRPr="000C7112" w:rsidRDefault="001D2001" w:rsidP="00682F00">
      <w:pPr>
        <w:ind w:firstLineChars="100" w:firstLine="210"/>
        <w:rPr>
          <w:rFonts w:ascii="Times New Roman" w:hAnsi="Times New Roman" w:cs="Times New Roman"/>
        </w:rPr>
      </w:pPr>
    </w:p>
    <w:p w14:paraId="7F09EABB" w14:textId="77777777" w:rsidR="00CA45C4" w:rsidRPr="00926ACE" w:rsidRDefault="00CA45C4">
      <w:pPr>
        <w:widowControl/>
        <w:jc w:val="left"/>
        <w:rPr>
          <w:rFonts w:ascii="Times New Roman" w:hAnsi="Times New Roman" w:cs="Times New Roman"/>
        </w:rPr>
      </w:pPr>
      <w:r w:rsidRPr="00926ACE">
        <w:rPr>
          <w:rFonts w:ascii="Times New Roman" w:hAnsi="Times New Roman" w:cs="Times New Roman"/>
        </w:rPr>
        <w:br w:type="page"/>
      </w:r>
    </w:p>
    <w:p w14:paraId="3A7F1699" w14:textId="77777777" w:rsidR="00CB740B" w:rsidRPr="009428D0" w:rsidRDefault="00CA45C4">
      <w:pPr>
        <w:rPr>
          <w:rFonts w:ascii="Times New Roman" w:hAnsi="Times New Roman" w:cs="Times New Roman"/>
          <w:b/>
        </w:rPr>
      </w:pPr>
      <w:r w:rsidRPr="009428D0">
        <w:rPr>
          <w:rFonts w:ascii="Times New Roman" w:hAnsi="Times New Roman" w:cs="Times New Roman"/>
          <w:b/>
        </w:rPr>
        <w:lastRenderedPageBreak/>
        <w:t>Summary of the proposal</w:t>
      </w:r>
    </w:p>
    <w:p w14:paraId="0EB14769" w14:textId="77777777" w:rsidR="006D18C3" w:rsidRDefault="006D18C3" w:rsidP="003E1F6D">
      <w:pPr>
        <w:rPr>
          <w:rFonts w:ascii="Times New Roman" w:hAnsi="Times New Roman" w:cs="Times New Roman"/>
        </w:rPr>
      </w:pPr>
    </w:p>
    <w:p w14:paraId="71F45394" w14:textId="279AC899" w:rsidR="00AA31A9" w:rsidRDefault="00AA31A9" w:rsidP="00AA31A9">
      <w:pPr>
        <w:rPr>
          <w:rFonts w:ascii="Times New Roman" w:hAnsi="Times New Roman" w:cs="Times New Roman"/>
        </w:rPr>
      </w:pPr>
    </w:p>
    <w:p w14:paraId="780E6A06" w14:textId="5C065D37" w:rsidR="00AA31A9" w:rsidRDefault="00AA31A9" w:rsidP="00AA31A9">
      <w:pPr>
        <w:rPr>
          <w:rFonts w:ascii="Times New Roman" w:hAnsi="Times New Roman" w:cs="Times New Roman"/>
        </w:rPr>
      </w:pPr>
    </w:p>
    <w:p w14:paraId="7B32FCB1" w14:textId="6E14F9D9" w:rsidR="00AA31A9" w:rsidRDefault="00AA31A9" w:rsidP="00AA31A9">
      <w:pPr>
        <w:rPr>
          <w:rFonts w:ascii="Times New Roman" w:hAnsi="Times New Roman" w:cs="Times New Roman"/>
        </w:rPr>
      </w:pPr>
    </w:p>
    <w:p w14:paraId="35C1FB3C" w14:textId="6DCFFAF2" w:rsidR="00AA31A9" w:rsidRDefault="00AA31A9" w:rsidP="00AA31A9">
      <w:pPr>
        <w:rPr>
          <w:rFonts w:ascii="Times New Roman" w:hAnsi="Times New Roman" w:cs="Times New Roman"/>
        </w:rPr>
      </w:pPr>
    </w:p>
    <w:p w14:paraId="5EDB010F" w14:textId="12C49310" w:rsidR="00AA31A9" w:rsidRDefault="00AA31A9" w:rsidP="00AA31A9">
      <w:pPr>
        <w:rPr>
          <w:rFonts w:ascii="Times New Roman" w:hAnsi="Times New Roman" w:cs="Times New Roman"/>
        </w:rPr>
      </w:pPr>
    </w:p>
    <w:p w14:paraId="1A4A94E5" w14:textId="3A3EE4FE" w:rsidR="00AA31A9" w:rsidRDefault="00AA31A9" w:rsidP="00AA31A9">
      <w:pPr>
        <w:rPr>
          <w:rFonts w:ascii="Times New Roman" w:hAnsi="Times New Roman" w:cs="Times New Roman"/>
        </w:rPr>
      </w:pPr>
    </w:p>
    <w:p w14:paraId="19E3A8E9" w14:textId="4DD3B4CE" w:rsidR="00AA31A9" w:rsidRDefault="00AA31A9" w:rsidP="00AA31A9">
      <w:pPr>
        <w:rPr>
          <w:rFonts w:ascii="Times New Roman" w:hAnsi="Times New Roman" w:cs="Times New Roman"/>
        </w:rPr>
      </w:pPr>
    </w:p>
    <w:p w14:paraId="4DCC2B96" w14:textId="77777777" w:rsidR="00AA31A9" w:rsidRDefault="00AA31A9" w:rsidP="00AA31A9">
      <w:pPr>
        <w:rPr>
          <w:rFonts w:ascii="Times New Roman" w:hAnsi="Times New Roman" w:cs="Times New Roman"/>
        </w:rPr>
      </w:pPr>
    </w:p>
    <w:p w14:paraId="781AFA1B" w14:textId="5CEBB653" w:rsidR="000D559C" w:rsidRDefault="000D559C" w:rsidP="000D559C">
      <w:pPr>
        <w:rPr>
          <w:rFonts w:ascii="Times New Roman" w:hAnsi="Times New Roman" w:cs="Times New Roman"/>
        </w:rPr>
      </w:pPr>
    </w:p>
    <w:p w14:paraId="21CDF9D4" w14:textId="77777777" w:rsidR="00A02748" w:rsidRDefault="00A02748" w:rsidP="000D559C">
      <w:pPr>
        <w:rPr>
          <w:rFonts w:ascii="Times New Roman" w:hAnsi="Times New Roman" w:cs="Times New Roman"/>
        </w:rPr>
      </w:pPr>
    </w:p>
    <w:p w14:paraId="32713153" w14:textId="77777777" w:rsidR="000D559C" w:rsidRDefault="000D559C" w:rsidP="000D559C">
      <w:pPr>
        <w:rPr>
          <w:rFonts w:ascii="Times New Roman" w:hAnsi="Times New Roman" w:cs="Times New Roman"/>
        </w:rPr>
      </w:pPr>
    </w:p>
    <w:p w14:paraId="5B726690" w14:textId="1B1219F3" w:rsidR="00CA45C4" w:rsidRDefault="00DD1A4D" w:rsidP="000D559C">
      <w:pPr>
        <w:rPr>
          <w:rFonts w:ascii="Times New Roman" w:hAnsi="Times New Roman" w:cs="Times New Roman"/>
          <w:b/>
        </w:rPr>
      </w:pPr>
      <w:r w:rsidRPr="009428D0">
        <w:rPr>
          <w:rFonts w:ascii="Times New Roman" w:hAnsi="Times New Roman" w:cs="Times New Roman"/>
          <w:b/>
        </w:rPr>
        <w:t>Detailed description of the proposed research</w:t>
      </w:r>
    </w:p>
    <w:p w14:paraId="207A4B55" w14:textId="77777777" w:rsidR="00AA31A9" w:rsidRDefault="00AA31A9" w:rsidP="000D559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A31A9" w:rsidSect="00EE43D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73"/>
    <w:rsid w:val="00003031"/>
    <w:rsid w:val="000115E7"/>
    <w:rsid w:val="00032227"/>
    <w:rsid w:val="0008253F"/>
    <w:rsid w:val="00085959"/>
    <w:rsid w:val="00085D8D"/>
    <w:rsid w:val="000A35D1"/>
    <w:rsid w:val="000A5247"/>
    <w:rsid w:val="000C6CBA"/>
    <w:rsid w:val="000C7112"/>
    <w:rsid w:val="000D3DD6"/>
    <w:rsid w:val="000D559C"/>
    <w:rsid w:val="00123139"/>
    <w:rsid w:val="0012599D"/>
    <w:rsid w:val="001519CC"/>
    <w:rsid w:val="001754CF"/>
    <w:rsid w:val="00180347"/>
    <w:rsid w:val="00183671"/>
    <w:rsid w:val="00191B1A"/>
    <w:rsid w:val="001933B4"/>
    <w:rsid w:val="001A6785"/>
    <w:rsid w:val="001A6C84"/>
    <w:rsid w:val="001D2001"/>
    <w:rsid w:val="002117E3"/>
    <w:rsid w:val="002155C2"/>
    <w:rsid w:val="00216A8D"/>
    <w:rsid w:val="00272699"/>
    <w:rsid w:val="002A414A"/>
    <w:rsid w:val="002A534C"/>
    <w:rsid w:val="002D16C8"/>
    <w:rsid w:val="002D66A2"/>
    <w:rsid w:val="002F13FF"/>
    <w:rsid w:val="002F1677"/>
    <w:rsid w:val="00304E2D"/>
    <w:rsid w:val="00323A64"/>
    <w:rsid w:val="003376A0"/>
    <w:rsid w:val="00367BC4"/>
    <w:rsid w:val="00372573"/>
    <w:rsid w:val="003A7224"/>
    <w:rsid w:val="003D77A5"/>
    <w:rsid w:val="003E1604"/>
    <w:rsid w:val="003E1F6D"/>
    <w:rsid w:val="003E3025"/>
    <w:rsid w:val="004430CC"/>
    <w:rsid w:val="0045327F"/>
    <w:rsid w:val="00460DEC"/>
    <w:rsid w:val="00472A52"/>
    <w:rsid w:val="00486D66"/>
    <w:rsid w:val="00497F0A"/>
    <w:rsid w:val="004A1F31"/>
    <w:rsid w:val="004C5DB7"/>
    <w:rsid w:val="004F0CEF"/>
    <w:rsid w:val="005021A9"/>
    <w:rsid w:val="00512970"/>
    <w:rsid w:val="00534AF7"/>
    <w:rsid w:val="0053759E"/>
    <w:rsid w:val="005404F3"/>
    <w:rsid w:val="005721F6"/>
    <w:rsid w:val="00573106"/>
    <w:rsid w:val="005767AC"/>
    <w:rsid w:val="00585992"/>
    <w:rsid w:val="00587580"/>
    <w:rsid w:val="005A508C"/>
    <w:rsid w:val="005F3EE4"/>
    <w:rsid w:val="0062190B"/>
    <w:rsid w:val="006378AB"/>
    <w:rsid w:val="00674B3A"/>
    <w:rsid w:val="00682F00"/>
    <w:rsid w:val="006C6F76"/>
    <w:rsid w:val="006D18C3"/>
    <w:rsid w:val="0072411B"/>
    <w:rsid w:val="007300BE"/>
    <w:rsid w:val="007547B9"/>
    <w:rsid w:val="00774887"/>
    <w:rsid w:val="007775BC"/>
    <w:rsid w:val="00795346"/>
    <w:rsid w:val="007A4862"/>
    <w:rsid w:val="007C7FBC"/>
    <w:rsid w:val="007E00D1"/>
    <w:rsid w:val="007E30C0"/>
    <w:rsid w:val="00840AE3"/>
    <w:rsid w:val="00886E8A"/>
    <w:rsid w:val="008916AC"/>
    <w:rsid w:val="008B1011"/>
    <w:rsid w:val="008F206B"/>
    <w:rsid w:val="008F3E9F"/>
    <w:rsid w:val="00901DCF"/>
    <w:rsid w:val="00903B3B"/>
    <w:rsid w:val="0092152A"/>
    <w:rsid w:val="00924575"/>
    <w:rsid w:val="00926ACE"/>
    <w:rsid w:val="009428D0"/>
    <w:rsid w:val="00960A50"/>
    <w:rsid w:val="00970B64"/>
    <w:rsid w:val="00980E45"/>
    <w:rsid w:val="009D6248"/>
    <w:rsid w:val="009F1BFB"/>
    <w:rsid w:val="009F447D"/>
    <w:rsid w:val="00A02748"/>
    <w:rsid w:val="00A3786C"/>
    <w:rsid w:val="00A66220"/>
    <w:rsid w:val="00A673C7"/>
    <w:rsid w:val="00AA07E9"/>
    <w:rsid w:val="00AA31A9"/>
    <w:rsid w:val="00AC34C8"/>
    <w:rsid w:val="00AC79A6"/>
    <w:rsid w:val="00AD4194"/>
    <w:rsid w:val="00AF12F1"/>
    <w:rsid w:val="00AF4618"/>
    <w:rsid w:val="00B15A62"/>
    <w:rsid w:val="00B41689"/>
    <w:rsid w:val="00B41A74"/>
    <w:rsid w:val="00B6411C"/>
    <w:rsid w:val="00B95556"/>
    <w:rsid w:val="00BB2CA4"/>
    <w:rsid w:val="00BC2D75"/>
    <w:rsid w:val="00BE02A2"/>
    <w:rsid w:val="00BE0BFC"/>
    <w:rsid w:val="00BE3ED0"/>
    <w:rsid w:val="00C02737"/>
    <w:rsid w:val="00C225A7"/>
    <w:rsid w:val="00C42E65"/>
    <w:rsid w:val="00C70782"/>
    <w:rsid w:val="00C752DC"/>
    <w:rsid w:val="00C86A51"/>
    <w:rsid w:val="00CA45C4"/>
    <w:rsid w:val="00CA61B9"/>
    <w:rsid w:val="00CA64E0"/>
    <w:rsid w:val="00CB740B"/>
    <w:rsid w:val="00CC02A1"/>
    <w:rsid w:val="00CD6838"/>
    <w:rsid w:val="00D14CE3"/>
    <w:rsid w:val="00D20FB4"/>
    <w:rsid w:val="00D265D2"/>
    <w:rsid w:val="00D72C28"/>
    <w:rsid w:val="00D73A59"/>
    <w:rsid w:val="00D74BE9"/>
    <w:rsid w:val="00D87B5C"/>
    <w:rsid w:val="00D95C64"/>
    <w:rsid w:val="00DA5C5E"/>
    <w:rsid w:val="00DC43B8"/>
    <w:rsid w:val="00DD1A4D"/>
    <w:rsid w:val="00DF19CC"/>
    <w:rsid w:val="00E031D8"/>
    <w:rsid w:val="00E104B2"/>
    <w:rsid w:val="00E207AE"/>
    <w:rsid w:val="00E73E93"/>
    <w:rsid w:val="00E8038E"/>
    <w:rsid w:val="00E91673"/>
    <w:rsid w:val="00E93523"/>
    <w:rsid w:val="00E944B7"/>
    <w:rsid w:val="00ED5E29"/>
    <w:rsid w:val="00EE43D3"/>
    <w:rsid w:val="00EE64E1"/>
    <w:rsid w:val="00F05B1F"/>
    <w:rsid w:val="00F21171"/>
    <w:rsid w:val="00F3004E"/>
    <w:rsid w:val="00F3651B"/>
    <w:rsid w:val="00F44A04"/>
    <w:rsid w:val="00F60E39"/>
    <w:rsid w:val="00F61CB6"/>
    <w:rsid w:val="00F623AC"/>
    <w:rsid w:val="00F81997"/>
    <w:rsid w:val="00F9217C"/>
    <w:rsid w:val="00F96AD7"/>
    <w:rsid w:val="00FB01DB"/>
    <w:rsid w:val="00FB1BD8"/>
    <w:rsid w:val="00FB6D89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F3600"/>
  <w15:docId w15:val="{9DCF5BFD-6AFC-E048-B5B5-A0FC393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6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F6D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901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kandahiroki kandahiroki</dc:creator>
  <cp:keywords/>
  <dc:description/>
  <cp:lastModifiedBy>kandahiroki kandahiroki</cp:lastModifiedBy>
  <cp:revision>159</cp:revision>
  <dcterms:created xsi:type="dcterms:W3CDTF">2019-11-14T07:35:00Z</dcterms:created>
  <dcterms:modified xsi:type="dcterms:W3CDTF">2020-12-13T11:23:00Z</dcterms:modified>
</cp:coreProperties>
</file>