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7DC6" w14:textId="0EB3C5F1" w:rsidR="00BB50AC" w:rsidRPr="00F82879" w:rsidRDefault="31B9435B" w:rsidP="00DF02D3">
      <w:pPr>
        <w:spacing w:before="240" w:line="32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406E56" wp14:editId="2A059E9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108022" cy="886365"/>
            <wp:effectExtent l="0" t="0" r="0" b="0"/>
            <wp:wrapSquare wrapText="bothSides"/>
            <wp:docPr id="1389145787" name="図 138914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022" cy="88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02009DB">
        <w:rPr>
          <w:rFonts w:ascii="メイリオ" w:eastAsia="メイリオ" w:hAnsi="メイリオ" w:cs="メイリオ"/>
          <w:sz w:val="24"/>
          <w:szCs w:val="24"/>
        </w:rPr>
        <w:t>2024年</w:t>
      </w:r>
      <w:r w:rsidR="000F1F8D">
        <w:rPr>
          <w:rFonts w:ascii="メイリオ" w:eastAsia="メイリオ" w:hAnsi="メイリオ" w:cs="メイリオ" w:hint="eastAsia"/>
          <w:sz w:val="24"/>
          <w:szCs w:val="24"/>
        </w:rPr>
        <w:t>6</w:t>
      </w:r>
      <w:r w:rsidRPr="102009DB">
        <w:rPr>
          <w:rFonts w:ascii="メイリオ" w:eastAsia="メイリオ" w:hAnsi="メイリオ" w:cs="メイリオ"/>
          <w:sz w:val="24"/>
          <w:szCs w:val="24"/>
        </w:rPr>
        <w:t>月1</w:t>
      </w:r>
      <w:r w:rsidR="000F1F8D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Pr="102009DB">
        <w:rPr>
          <w:rFonts w:ascii="メイリオ" w:eastAsia="メイリオ" w:hAnsi="メイリオ" w:cs="メイリオ"/>
          <w:sz w:val="24"/>
          <w:szCs w:val="24"/>
        </w:rPr>
        <w:t>日</w:t>
      </w:r>
    </w:p>
    <w:p w14:paraId="6D1C5C8D" w14:textId="77777777" w:rsidR="00BB50AC" w:rsidRPr="00F82879" w:rsidRDefault="00BB50AC" w:rsidP="00DF02D3">
      <w:pPr>
        <w:spacing w:before="240" w:line="320" w:lineRule="exact"/>
        <w:jc w:val="center"/>
        <w:rPr>
          <w:rFonts w:ascii="メイリオ" w:eastAsia="メイリオ" w:hAnsi="メイリオ" w:cs="メイリオ"/>
        </w:rPr>
      </w:pPr>
    </w:p>
    <w:p w14:paraId="6024A5BF" w14:textId="5569EAC3" w:rsidR="102009DB" w:rsidRDefault="102009DB" w:rsidP="00DF02D3">
      <w:pPr>
        <w:spacing w:before="240" w:line="320" w:lineRule="exact"/>
        <w:jc w:val="center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3F05B743" w14:textId="5DB92C2C" w:rsidR="7625DCB2" w:rsidRPr="00207D6F" w:rsidRDefault="7625DCB2" w:rsidP="00690EA1">
      <w:pPr>
        <w:spacing w:before="240" w:line="360" w:lineRule="auto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  <w:u w:val="single"/>
        </w:rPr>
      </w:pPr>
      <w:r w:rsidRPr="00207D6F">
        <w:rPr>
          <w:rFonts w:ascii="メイリオ" w:eastAsia="メイリオ" w:hAnsi="メイリオ" w:cs="メイリオ"/>
          <w:color w:val="000000" w:themeColor="text1"/>
          <w:sz w:val="24"/>
          <w:szCs w:val="24"/>
          <w:u w:val="single"/>
        </w:rPr>
        <w:t>PQBA卓越大学院プログラム</w:t>
      </w:r>
    </w:p>
    <w:p w14:paraId="196C6DB5" w14:textId="1625EC0E" w:rsidR="7625DCB2" w:rsidRPr="00207D6F" w:rsidRDefault="7625DCB2" w:rsidP="00690EA1">
      <w:pPr>
        <w:spacing w:before="240" w:line="360" w:lineRule="auto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  <w:u w:val="single"/>
        </w:rPr>
      </w:pPr>
      <w:r w:rsidRPr="00207D6F">
        <w:rPr>
          <w:rFonts w:ascii="メイリオ" w:eastAsia="メイリオ" w:hAnsi="メイリオ" w:cs="メイリオ"/>
          <w:color w:val="000000" w:themeColor="text1"/>
          <w:sz w:val="24"/>
          <w:szCs w:val="24"/>
          <w:u w:val="single"/>
        </w:rPr>
        <w:t>2024年度履修生選抜試験</w:t>
      </w:r>
      <w:r w:rsidR="000F1F8D" w:rsidRPr="00207D6F">
        <w:rPr>
          <w:rFonts w:ascii="メイリオ" w:eastAsia="メイリオ" w:hAnsi="メイリオ" w:cs="メイリオ" w:hint="eastAsia"/>
          <w:color w:val="000000" w:themeColor="text1"/>
          <w:sz w:val="24"/>
          <w:szCs w:val="24"/>
          <w:u w:val="single"/>
        </w:rPr>
        <w:t xml:space="preserve">　受験票の発送</w:t>
      </w:r>
      <w:r w:rsidRPr="00207D6F">
        <w:rPr>
          <w:rFonts w:ascii="メイリオ" w:eastAsia="メイリオ" w:hAnsi="メイリオ" w:cs="メイリオ"/>
          <w:color w:val="000000" w:themeColor="text1"/>
          <w:sz w:val="24"/>
          <w:szCs w:val="24"/>
          <w:u w:val="single"/>
        </w:rPr>
        <w:t>について</w:t>
      </w:r>
    </w:p>
    <w:p w14:paraId="11945CF4" w14:textId="77777777" w:rsidR="00BB50AC" w:rsidRPr="00FF064D" w:rsidRDefault="00BB50AC" w:rsidP="000F1F8D">
      <w:pPr>
        <w:spacing w:before="240" w:line="4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248DC13D" w14:textId="23FA17F1" w:rsidR="000F1F8D" w:rsidRPr="00FF064D" w:rsidRDefault="31B9435B" w:rsidP="00690EA1">
      <w:pPr>
        <w:spacing w:before="240" w:line="276" w:lineRule="auto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F064D">
        <w:rPr>
          <w:rFonts w:ascii="メイリオ" w:eastAsia="メイリオ" w:hAnsi="メイリオ" w:cs="メイリオ"/>
          <w:sz w:val="24"/>
          <w:szCs w:val="24"/>
        </w:rPr>
        <w:t>この度は当プログラムへの応募ありがとうございました。</w:t>
      </w:r>
      <w:r w:rsidR="000F1F8D" w:rsidRPr="00FF064D">
        <w:rPr>
          <w:rFonts w:ascii="メイリオ" w:eastAsia="メイリオ" w:hAnsi="メイリオ" w:cs="メイリオ" w:hint="eastAsia"/>
          <w:sz w:val="24"/>
          <w:szCs w:val="24"/>
        </w:rPr>
        <w:t>本日、受験番号の入った受験票のリンクを各自にご連絡しています。履修願書に記入したメールアドレスへお送りしましたので、各自受領を確認してください。</w:t>
      </w:r>
    </w:p>
    <w:p w14:paraId="215D0588" w14:textId="77777777" w:rsidR="00BB50AC" w:rsidRPr="00FF064D" w:rsidRDefault="00BB50AC" w:rsidP="000F1F8D">
      <w:pPr>
        <w:spacing w:before="240"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2605E86" w14:textId="04C61F39" w:rsidR="00BB50AC" w:rsidRPr="00FF064D" w:rsidRDefault="000F1F8D" w:rsidP="000F1F8D">
      <w:pPr>
        <w:spacing w:before="240"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F064D">
        <w:rPr>
          <w:rFonts w:ascii="メイリオ" w:eastAsia="メイリオ" w:hAnsi="メイリオ" w:cs="メイリオ" w:hint="eastAsia"/>
          <w:sz w:val="24"/>
          <w:szCs w:val="24"/>
        </w:rPr>
        <w:t>※面接審査の際は、必ず印刷した受験票をご持参ください。</w:t>
      </w:r>
    </w:p>
    <w:p w14:paraId="4BA45B13" w14:textId="77777777" w:rsidR="00BB50AC" w:rsidRPr="00FF064D" w:rsidRDefault="00BB50AC" w:rsidP="000F1F8D">
      <w:pPr>
        <w:spacing w:before="240"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B8ED57C" w14:textId="295338E8" w:rsidR="00BB50AC" w:rsidRPr="00FF064D" w:rsidRDefault="31B9435B" w:rsidP="000F1F8D">
      <w:pPr>
        <w:spacing w:before="240" w:line="400" w:lineRule="exact"/>
        <w:ind w:firstLine="3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FF064D">
        <w:rPr>
          <w:rFonts w:ascii="メイリオ" w:eastAsia="メイリオ" w:hAnsi="メイリオ" w:cs="メイリオ"/>
          <w:sz w:val="24"/>
          <w:szCs w:val="24"/>
        </w:rPr>
        <w:t xml:space="preserve">　大阪大学</w:t>
      </w:r>
    </w:p>
    <w:p w14:paraId="488C360C" w14:textId="15C98073" w:rsidR="00BB50AC" w:rsidRPr="00FF064D" w:rsidRDefault="31B9435B" w:rsidP="000F1F8D">
      <w:pPr>
        <w:spacing w:before="240"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FF064D">
        <w:rPr>
          <w:rFonts w:ascii="メイリオ" w:eastAsia="メイリオ" w:hAnsi="メイリオ" w:cs="メイリオ"/>
          <w:sz w:val="24"/>
          <w:szCs w:val="24"/>
        </w:rPr>
        <w:t>「先導的量子ビーム応用卓越大学院プログラム」事務室</w:t>
      </w:r>
    </w:p>
    <w:p w14:paraId="36F37B12" w14:textId="7FC45534" w:rsidR="00BB50AC" w:rsidRPr="00FF064D" w:rsidRDefault="31B9435B" w:rsidP="000F1F8D">
      <w:pPr>
        <w:spacing w:before="240"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FF064D">
        <w:rPr>
          <w:rFonts w:ascii="メイリオ" w:eastAsia="メイリオ" w:hAnsi="メイリオ" w:cs="メイリオ"/>
          <w:sz w:val="24"/>
          <w:szCs w:val="24"/>
        </w:rPr>
        <w:t>E-mail: info-pqba@rcnp.osaka-u.ac.jp</w:t>
      </w:r>
      <w:r w:rsidRPr="00FF064D">
        <w:rPr>
          <w:sz w:val="24"/>
          <w:szCs w:val="24"/>
        </w:rPr>
        <w:t xml:space="preserve"> </w:t>
      </w:r>
    </w:p>
    <w:sectPr w:rsidR="00BB50AC" w:rsidRPr="00FF064D" w:rsidSect="00B26B40">
      <w:pgSz w:w="11906" w:h="16838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EF60" w14:textId="77777777" w:rsidR="00127845" w:rsidRDefault="00127845" w:rsidP="00FC3340">
      <w:r>
        <w:separator/>
      </w:r>
    </w:p>
  </w:endnote>
  <w:endnote w:type="continuationSeparator" w:id="0">
    <w:p w14:paraId="3665A1D7" w14:textId="77777777" w:rsidR="00127845" w:rsidRDefault="00127845" w:rsidP="00FC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D5D7" w14:textId="77777777" w:rsidR="00127845" w:rsidRDefault="00127845" w:rsidP="00FC3340">
      <w:r>
        <w:separator/>
      </w:r>
    </w:p>
  </w:footnote>
  <w:footnote w:type="continuationSeparator" w:id="0">
    <w:p w14:paraId="6D5010A8" w14:textId="77777777" w:rsidR="00127845" w:rsidRDefault="00127845" w:rsidP="00FC3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D3"/>
    <w:rsid w:val="0001119B"/>
    <w:rsid w:val="00011D76"/>
    <w:rsid w:val="00032DFD"/>
    <w:rsid w:val="00080F25"/>
    <w:rsid w:val="000F1F8D"/>
    <w:rsid w:val="00127845"/>
    <w:rsid w:val="00137D6D"/>
    <w:rsid w:val="00171E85"/>
    <w:rsid w:val="001A5BDD"/>
    <w:rsid w:val="001D08BD"/>
    <w:rsid w:val="00207D6F"/>
    <w:rsid w:val="002149C8"/>
    <w:rsid w:val="00241FA7"/>
    <w:rsid w:val="002B28C1"/>
    <w:rsid w:val="002B382E"/>
    <w:rsid w:val="00393F3E"/>
    <w:rsid w:val="003E4DB0"/>
    <w:rsid w:val="003F363F"/>
    <w:rsid w:val="00400B18"/>
    <w:rsid w:val="00410125"/>
    <w:rsid w:val="004233D3"/>
    <w:rsid w:val="00496EFD"/>
    <w:rsid w:val="005E1034"/>
    <w:rsid w:val="005E1E5D"/>
    <w:rsid w:val="00647456"/>
    <w:rsid w:val="00690EA1"/>
    <w:rsid w:val="007D5EB8"/>
    <w:rsid w:val="00821231"/>
    <w:rsid w:val="00822DFB"/>
    <w:rsid w:val="00852231"/>
    <w:rsid w:val="008546A3"/>
    <w:rsid w:val="00876D8E"/>
    <w:rsid w:val="008A01A7"/>
    <w:rsid w:val="00912E61"/>
    <w:rsid w:val="00956D2C"/>
    <w:rsid w:val="00961715"/>
    <w:rsid w:val="0099175C"/>
    <w:rsid w:val="00A03514"/>
    <w:rsid w:val="00A360DF"/>
    <w:rsid w:val="00A60303"/>
    <w:rsid w:val="00A6533A"/>
    <w:rsid w:val="00AC1B2A"/>
    <w:rsid w:val="00B06399"/>
    <w:rsid w:val="00B26B40"/>
    <w:rsid w:val="00B31372"/>
    <w:rsid w:val="00B379A1"/>
    <w:rsid w:val="00B44B94"/>
    <w:rsid w:val="00B463A4"/>
    <w:rsid w:val="00BB50AC"/>
    <w:rsid w:val="00C01B89"/>
    <w:rsid w:val="00C3B815"/>
    <w:rsid w:val="00C440A3"/>
    <w:rsid w:val="00C5568F"/>
    <w:rsid w:val="00CF1E00"/>
    <w:rsid w:val="00CF542C"/>
    <w:rsid w:val="00D50592"/>
    <w:rsid w:val="00D77216"/>
    <w:rsid w:val="00DF02D3"/>
    <w:rsid w:val="00E01BED"/>
    <w:rsid w:val="00EC6C45"/>
    <w:rsid w:val="00ED5069"/>
    <w:rsid w:val="00F03025"/>
    <w:rsid w:val="00F16BB5"/>
    <w:rsid w:val="00F275B7"/>
    <w:rsid w:val="00F33EDE"/>
    <w:rsid w:val="00F562D1"/>
    <w:rsid w:val="00F82879"/>
    <w:rsid w:val="00FC3340"/>
    <w:rsid w:val="00FF064D"/>
    <w:rsid w:val="09EAB057"/>
    <w:rsid w:val="0A59FB16"/>
    <w:rsid w:val="0BDB2978"/>
    <w:rsid w:val="0EE6CAF4"/>
    <w:rsid w:val="102009DB"/>
    <w:rsid w:val="126C521E"/>
    <w:rsid w:val="14A8023B"/>
    <w:rsid w:val="15721699"/>
    <w:rsid w:val="18429B18"/>
    <w:rsid w:val="1BE1FBC4"/>
    <w:rsid w:val="1C3D7CB5"/>
    <w:rsid w:val="1F873CCE"/>
    <w:rsid w:val="22768863"/>
    <w:rsid w:val="26FE3A7C"/>
    <w:rsid w:val="31B9435B"/>
    <w:rsid w:val="33D6C846"/>
    <w:rsid w:val="47A6732C"/>
    <w:rsid w:val="4F0F921F"/>
    <w:rsid w:val="584656DB"/>
    <w:rsid w:val="6F055DAB"/>
    <w:rsid w:val="70E046CF"/>
    <w:rsid w:val="7395B0F3"/>
    <w:rsid w:val="7625DCB2"/>
    <w:rsid w:val="7961411E"/>
    <w:rsid w:val="7D1C7D9C"/>
    <w:rsid w:val="7FF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880AB"/>
  <w15:chartTrackingRefBased/>
  <w15:docId w15:val="{EE1B1D96-FF99-4649-8100-E8CF2A7B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1231"/>
  </w:style>
  <w:style w:type="character" w:customStyle="1" w:styleId="a4">
    <w:name w:val="日付 (文字)"/>
    <w:basedOn w:val="a0"/>
    <w:link w:val="a3"/>
    <w:uiPriority w:val="99"/>
    <w:semiHidden/>
    <w:rsid w:val="00821231"/>
  </w:style>
  <w:style w:type="character" w:styleId="a5">
    <w:name w:val="Hyperlink"/>
    <w:basedOn w:val="a0"/>
    <w:uiPriority w:val="99"/>
    <w:unhideWhenUsed/>
    <w:rsid w:val="0082123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3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3340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3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2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2231"/>
  </w:style>
  <w:style w:type="paragraph" w:styleId="ab">
    <w:name w:val="footer"/>
    <w:basedOn w:val="a"/>
    <w:link w:val="ac"/>
    <w:uiPriority w:val="99"/>
    <w:unhideWhenUsed/>
    <w:rsid w:val="008522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2231"/>
  </w:style>
  <w:style w:type="table" w:styleId="4-5">
    <w:name w:val="Grid Table 4 Accent 5"/>
    <w:basedOn w:val="a1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石戸　亜紀</dc:creator>
  <cp:keywords/>
  <dc:description/>
  <cp:lastModifiedBy>大塚　光代</cp:lastModifiedBy>
  <cp:revision>6</cp:revision>
  <cp:lastPrinted>2023-06-21T02:04:00Z</cp:lastPrinted>
  <dcterms:created xsi:type="dcterms:W3CDTF">2024-06-10T05:03:00Z</dcterms:created>
  <dcterms:modified xsi:type="dcterms:W3CDTF">2024-06-10T06:46:00Z</dcterms:modified>
</cp:coreProperties>
</file>